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46D1" w14:textId="77777777" w:rsidR="000B4733" w:rsidRDefault="00B55350" w:rsidP="000B4733">
      <w:pPr>
        <w:rPr>
          <w:rFonts w:ascii="Cambria Math" w:hAnsi="Cambria Math" w:cstheme="minorHAnsi"/>
          <w:b/>
          <w:bCs/>
          <w:color w:val="000000" w:themeColor="text1"/>
          <w:sz w:val="40"/>
          <w:szCs w:val="40"/>
          <w:u w:val="single"/>
        </w:rPr>
      </w:pPr>
      <w:r w:rsidRPr="00C328A2">
        <w:rPr>
          <w:b/>
          <w:bCs/>
          <w:noProof/>
        </w:rPr>
        <w:drawing>
          <wp:inline distT="0" distB="0" distL="0" distR="0" wp14:anchorId="6A706BBE" wp14:editId="132D33E2">
            <wp:extent cx="1554972" cy="1584960"/>
            <wp:effectExtent l="0" t="0" r="7620" b="0"/>
            <wp:docPr id="678028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2889" name="Imagem 678028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830" cy="159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230805754"/>
    </w:p>
    <w:p w14:paraId="2A371E1E" w14:textId="2CB2D0C1" w:rsidR="00E175F3" w:rsidRPr="004E0DFF" w:rsidRDefault="00E175F3" w:rsidP="000B4733">
      <w:pPr>
        <w:jc w:val="center"/>
        <w:rPr>
          <w:rFonts w:ascii="Cambria Math" w:hAnsi="Cambria Math" w:cstheme="minorHAnsi"/>
          <w:b/>
          <w:bCs/>
          <w:color w:val="000000" w:themeColor="text1"/>
          <w:sz w:val="40"/>
          <w:szCs w:val="40"/>
          <w:u w:val="single"/>
        </w:rPr>
      </w:pPr>
      <w:r w:rsidRPr="004E0DFF">
        <w:rPr>
          <w:rFonts w:ascii="Cambria Math" w:hAnsi="Cambria Math" w:cstheme="minorHAnsi"/>
          <w:b/>
          <w:bCs/>
          <w:color w:val="000000" w:themeColor="text1"/>
          <w:sz w:val="40"/>
          <w:szCs w:val="40"/>
          <w:u w:val="single"/>
        </w:rPr>
        <w:t xml:space="preserve">Release </w:t>
      </w:r>
      <w:proofErr w:type="spellStart"/>
      <w:r w:rsidRPr="004E0DFF">
        <w:rPr>
          <w:rFonts w:ascii="Cambria Math" w:hAnsi="Cambria Math" w:cstheme="minorHAnsi"/>
          <w:b/>
          <w:bCs/>
          <w:color w:val="000000" w:themeColor="text1"/>
          <w:sz w:val="40"/>
          <w:szCs w:val="40"/>
          <w:u w:val="single"/>
        </w:rPr>
        <w:t>RioLGBTQIA</w:t>
      </w:r>
      <w:proofErr w:type="spellEnd"/>
      <w:r w:rsidRPr="004E0DFF">
        <w:rPr>
          <w:rFonts w:ascii="Cambria Math" w:hAnsi="Cambria Math" w:cstheme="minorHAnsi"/>
          <w:b/>
          <w:bCs/>
          <w:color w:val="000000" w:themeColor="text1"/>
          <w:sz w:val="40"/>
          <w:szCs w:val="40"/>
          <w:u w:val="single"/>
        </w:rPr>
        <w:t>+ 2026</w:t>
      </w:r>
    </w:p>
    <w:p w14:paraId="69EE23F8" w14:textId="77777777" w:rsidR="00351E88" w:rsidRPr="004E0DFF" w:rsidRDefault="00351E88" w:rsidP="007547AE">
      <w:pPr>
        <w:spacing w:after="0" w:line="240" w:lineRule="auto"/>
        <w:rPr>
          <w:rFonts w:ascii="Cambria Math" w:eastAsia="Times New Roman" w:hAnsi="Cambria Math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0D534E4" w14:textId="153EE608" w:rsidR="006D5585" w:rsidRPr="004E0DFF" w:rsidRDefault="00446E3A" w:rsidP="00736AE2">
      <w:pPr>
        <w:spacing w:after="0" w:line="240" w:lineRule="auto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 w:rsidRPr="004E0DFF">
        <w:rPr>
          <w:rFonts w:ascii="Cambria Math" w:hAnsi="Cambria Math" w:cs="Arial"/>
          <w:b/>
          <w:bCs/>
          <w:color w:val="000000" w:themeColor="text1"/>
          <w:sz w:val="32"/>
          <w:szCs w:val="32"/>
          <w:shd w:val="clear" w:color="auto" w:fill="FFFFFF"/>
        </w:rPr>
        <w:t>O CINEMA DESPERTA NO RIOLGBTQIA+</w:t>
      </w:r>
      <w:r w:rsidRPr="004E0DFF">
        <w:rPr>
          <w:rFonts w:ascii="Cambria Math" w:hAnsi="Cambria Math" w:cs="Arial"/>
          <w:b/>
          <w:bCs/>
          <w:color w:val="000000" w:themeColor="text1"/>
          <w:shd w:val="clear" w:color="auto" w:fill="FFFFFF"/>
        </w:rPr>
        <w:br/>
      </w:r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br/>
        <w:t xml:space="preserve">Em 2026, o Festival </w:t>
      </w:r>
      <w:proofErr w:type="spellStart"/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RioLGBTQIA</w:t>
      </w:r>
      <w:proofErr w:type="spellEnd"/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+ celebra sua 15ª edição reafirmando aquilo que sempre esteve no centro da sua existência: o cinema como espaço de encontro, memória, afeto, transformação e liberdade.</w:t>
      </w:r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br/>
      </w:r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br/>
        <w:t>A edição de 2026 apresenta uma programação histórica, reunindo mais de </w:t>
      </w:r>
      <w:hyperlink r:id="rId6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200 filmes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 entre longas, </w:t>
      </w:r>
      <w:hyperlink r:id="rId7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médias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 e </w:t>
      </w:r>
      <w:hyperlink r:id="rId8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curtas-metragens do Brasil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 e </w:t>
      </w:r>
      <w:hyperlink r:id="rId9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do mundo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 incluindo estreias nacionais, internacionais e produções inéditas no circuito brasileiro. Uma seleção plural que atravessa diferentes olhares sobre identidade, desejo, família, política, juventude, envelhecimento, território, espiritualidade e sobrevivência.</w:t>
      </w:r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br/>
      </w:r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br/>
        <w:t>Entre os longas brasileiros desta edição estão “</w:t>
      </w:r>
      <w:hyperlink r:id="rId10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Apenas Coisas Boas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11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Arrenego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12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Bate Cabelo!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13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Capim-Navalha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14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Contos de uma Andarilha Urbana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15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Copacabana, 4 de maio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16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Gravidade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17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Lar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18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A Miss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19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Rita Moreira: crônicas, memórias e videotape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20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Tira e Gira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 e “</w:t>
      </w:r>
      <w:hyperlink r:id="rId21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Trago Seu Amor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filmes que revelam a potência criativa do cinema brasileiro contemporâneo e a diversidade das narrativas LGBTQIA+ produzidas no país.</w:t>
      </w:r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br/>
      </w:r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br/>
        <w:t>A mostra internacional reúne obras de diferentes partes do mundo, como “</w:t>
      </w:r>
      <w:hyperlink r:id="rId22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Amantes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 (França), “</w:t>
      </w:r>
      <w:hyperlink r:id="rId23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Cuidadoras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 (Argentina e Chile), “</w:t>
      </w:r>
      <w:hyperlink r:id="rId24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Duas Vezes João Liberada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 (Portugal), “</w:t>
      </w:r>
      <w:hyperlink r:id="rId25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El Fin de las Primeras Veces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 (México), "</w:t>
      </w:r>
      <w:hyperlink r:id="rId26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Historia de Otoño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" (Uruguai), “</w:t>
      </w:r>
      <w:hyperlink r:id="rId27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La Intención del Colibrí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 (Uruguai), “</w:t>
      </w:r>
      <w:hyperlink r:id="rId28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Jone, a Veces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 (Espanha),</w:t>
      </w:r>
      <w:r w:rsidR="00A1330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“</w:t>
      </w:r>
      <w:hyperlink r:id="rId29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Mickey &amp; Richard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 (EUA), “</w:t>
      </w:r>
      <w:hyperlink r:id="rId30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Out Laws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 (Reino Unido e Namíbia), “</w:t>
      </w:r>
      <w:hyperlink r:id="rId31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Siempre Vuelven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 (Uruguai e Argentina), “</w:t>
      </w:r>
      <w:hyperlink r:id="rId32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Truth or Dare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 (Alemanha) e “</w:t>
      </w:r>
      <w:hyperlink r:id="rId33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What Will I Become?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 (EUA), ampliando o diálogo entre culturas, idiomas e realidades queer globais.</w:t>
      </w:r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br/>
      </w:r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br/>
        <w:t>Os programas de curtas-metragens ocupam um lugar especial nesta edição, com mostras dedicadas ao Brasil, ao Rio de Janeiro e a cinematografias internacionais da </w:t>
      </w:r>
      <w:hyperlink r:id="rId34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Eslovênia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 </w:t>
      </w:r>
      <w:hyperlink r:id="rId35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Espanha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 </w:t>
      </w:r>
      <w:hyperlink r:id="rId36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França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 </w:t>
      </w:r>
      <w:hyperlink r:id="rId37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Itália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 </w:t>
      </w:r>
      <w:hyperlink r:id="rId38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Noruega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 </w:t>
      </w:r>
      <w:hyperlink r:id="rId39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Tunísia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 </w:t>
      </w:r>
      <w:hyperlink r:id="rId40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Ucrânia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 </w:t>
      </w:r>
      <w:hyperlink r:id="rId41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América do Norte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 </w:t>
      </w:r>
      <w:hyperlink r:id="rId42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América do Sul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 </w:t>
      </w:r>
      <w:hyperlink r:id="rId43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Ásia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 </w:t>
      </w:r>
      <w:hyperlink r:id="rId44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Europa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 e </w:t>
      </w:r>
      <w:hyperlink r:id="rId45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Oriente Médio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. A programação especial inclui ainda recortes temáticos como “</w:t>
      </w:r>
      <w:hyperlink r:id="rId46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Diversidade em Animação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47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Infâncias LGBTQIA+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48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Juventudes LGBTQIA+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49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Queens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50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Queer Erótica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“</w:t>
      </w:r>
      <w:hyperlink r:id="rId51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Terror Queer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 e “</w:t>
      </w:r>
      <w:hyperlink r:id="rId52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Verdades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”, além da exibição especial da série “</w:t>
      </w:r>
      <w:hyperlink r:id="rId53" w:history="1">
        <w:r w:rsidR="00826BC4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Noturnas</w:t>
        </w:r>
      </w:hyperlink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” (Temporada 2), reafirmando a multiplicidade de linguagens e experiências que compõem o universo LGBTQIA+ contemporâneo.</w:t>
      </w:r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br/>
      </w:r>
      <w:r w:rsidR="00826BC4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lastRenderedPageBreak/>
        <w:br/>
        <w:t>Além das sessões, o festival promove encontros com realizadores convidados e atividades especiais, reafirmando o cinema como espaço de diversidade, memória, reflexão e transformação social.</w:t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b/>
          <w:bCs/>
          <w:color w:val="000000" w:themeColor="text1"/>
          <w:sz w:val="24"/>
          <w:szCs w:val="24"/>
          <w:shd w:val="clear" w:color="auto" w:fill="FFFFFF"/>
        </w:rPr>
        <w:t>SERVIÇO</w:t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proofErr w:type="spellStart"/>
      <w:r w:rsidRPr="004E0DFF">
        <w:rPr>
          <w:rFonts w:ascii="Cambria Math" w:hAnsi="Cambria Math" w:cs="Arial"/>
          <w:b/>
          <w:bCs/>
          <w:color w:val="000000" w:themeColor="text1"/>
          <w:sz w:val="24"/>
          <w:szCs w:val="24"/>
          <w:shd w:val="clear" w:color="auto" w:fill="FFFFFF"/>
        </w:rPr>
        <w:t>RioLGBTQIA</w:t>
      </w:r>
      <w:proofErr w:type="spellEnd"/>
      <w:r w:rsidRPr="004E0DFF">
        <w:rPr>
          <w:rFonts w:ascii="Cambria Math" w:hAnsi="Cambria Math" w:cs="Arial"/>
          <w:b/>
          <w:bCs/>
          <w:color w:val="000000" w:themeColor="text1"/>
          <w:sz w:val="24"/>
          <w:szCs w:val="24"/>
          <w:shd w:val="clear" w:color="auto" w:fill="FFFFFF"/>
        </w:rPr>
        <w:t>+ 2026 – 15º Festival Internacional de Cinema</w:t>
      </w:r>
      <w:r w:rsidRPr="004E0DFF">
        <w:rPr>
          <w:rFonts w:ascii="Cambria Math" w:hAnsi="Cambria Math" w:cs="Arial"/>
          <w:b/>
          <w:bCs/>
          <w:color w:val="000000" w:themeColor="text1"/>
          <w:sz w:val="24"/>
          <w:szCs w:val="24"/>
          <w:shd w:val="clear" w:color="auto" w:fill="FFFFFF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Data: 2 a 8 de julho de 2026</w:t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Locais:</w:t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• Instituto Cervantes RJ – Rua Visconde de Ouro Preto, 62 – Botafogo</w:t>
      </w:r>
      <w:r w:rsid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36AE2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36AE2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  <w:r w:rsid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• Instituto Italiano de Cultura RJ – Av. Presidente Antônio Carlos, 40 – Centro</w:t>
      </w:r>
      <w:r w:rsid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36AE2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36AE2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• </w:t>
      </w:r>
      <w:r w:rsidR="00083B11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Centro Cultural Banco do Brasil</w:t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– Rua Primeiro de Março, 66 – Centro</w:t>
      </w:r>
      <w:r w:rsid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36AE2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36AE2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Site do festival: www.riolgbtqia.com.br</w:t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E-mail: contato@riolgbtqia.com.br</w:t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b/>
          <w:bCs/>
          <w:color w:val="000000" w:themeColor="text1"/>
          <w:sz w:val="24"/>
          <w:szCs w:val="24"/>
          <w:shd w:val="clear" w:color="auto" w:fill="FFFFFF"/>
        </w:rPr>
        <w:t>INGRESSOS</w:t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b/>
          <w:bCs/>
          <w:color w:val="000000" w:themeColor="text1"/>
          <w:sz w:val="24"/>
          <w:szCs w:val="24"/>
          <w:shd w:val="clear" w:color="auto" w:fill="FFFFFF"/>
        </w:rPr>
        <w:t>Instituto Cervantes RJ</w:t>
      </w:r>
      <w:r w:rsidRPr="004E0DFF">
        <w:rPr>
          <w:rFonts w:ascii="Cambria Math" w:hAnsi="Cambria Math" w:cs="Arial"/>
          <w:b/>
          <w:bCs/>
          <w:color w:val="000000" w:themeColor="text1"/>
          <w:sz w:val="24"/>
          <w:szCs w:val="24"/>
          <w:shd w:val="clear" w:color="auto" w:fill="FFFFFF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Entrada gratuita mediante retirada antecipada pelo </w:t>
      </w:r>
      <w:proofErr w:type="spellStart"/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Sympla</w:t>
      </w:r>
      <w:proofErr w:type="spellEnd"/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54" w:history="1">
        <w:r w:rsidR="006D5585"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https://www.sympla.com.br/evento/riolgbtqia-2026-15-festival-internacional-de-cinema/3454291</w:t>
        </w:r>
      </w:hyperlink>
    </w:p>
    <w:p w14:paraId="4B6483F8" w14:textId="492BF271" w:rsidR="00BD6FD9" w:rsidRPr="004E0DFF" w:rsidRDefault="00446E3A" w:rsidP="00921A1B">
      <w:pPr>
        <w:spacing w:after="0" w:line="240" w:lineRule="auto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CCBB </w:t>
      </w:r>
      <w:r w:rsidR="00083B11" w:rsidRPr="004E0DFF">
        <w:rPr>
          <w:rFonts w:ascii="Cambria Math" w:hAnsi="Cambria Math" w:cs="Arial"/>
          <w:b/>
          <w:bCs/>
          <w:color w:val="000000" w:themeColor="text1"/>
          <w:sz w:val="24"/>
          <w:szCs w:val="24"/>
          <w:shd w:val="clear" w:color="auto" w:fill="FFFFFF"/>
        </w:rPr>
        <w:t>RJ</w:t>
      </w:r>
      <w:r w:rsidRPr="004E0DFF">
        <w:rPr>
          <w:rFonts w:ascii="Cambria Math" w:hAnsi="Cambria Math" w:cs="Arial"/>
          <w:b/>
          <w:bCs/>
          <w:color w:val="000000" w:themeColor="text1"/>
          <w:sz w:val="24"/>
          <w:szCs w:val="24"/>
          <w:shd w:val="clear" w:color="auto" w:fill="FFFFFF"/>
        </w:rPr>
        <w:br/>
      </w:r>
      <w:r w:rsidR="00921A1B"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Venda na bilheteria do CCBB RJ e no</w:t>
      </w:r>
      <w:r w:rsid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1A1B"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site </w:t>
      </w:r>
      <w:hyperlink r:id="rId55" w:history="1">
        <w:r w:rsidR="00921A1B" w:rsidRPr="00F8217C">
          <w:rPr>
            <w:rStyle w:val="Hyperlink"/>
            <w:rFonts w:ascii="Cambria Math" w:hAnsi="Cambria Math" w:cs="Arial"/>
            <w:color w:val="auto"/>
            <w:sz w:val="24"/>
            <w:szCs w:val="24"/>
            <w:shd w:val="clear" w:color="auto" w:fill="FFFFFF"/>
          </w:rPr>
          <w:t>bb.com.br/cultura</w:t>
        </w:r>
      </w:hyperlink>
      <w:r w:rsidR="00921A1B" w:rsidRPr="00F8217C">
        <w:rPr>
          <w:rFonts w:ascii="Cambria Math" w:hAnsi="Cambria Math" w:cs="Arial"/>
          <w:sz w:val="24"/>
          <w:szCs w:val="24"/>
          <w:shd w:val="clear" w:color="auto" w:fill="FFFFFF"/>
        </w:rPr>
        <w:t xml:space="preserve"> </w:t>
      </w:r>
      <w:r w:rsidR="00921A1B"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 a partir das 9h no dia da sessão. </w:t>
      </w:r>
    </w:p>
    <w:p w14:paraId="33C528ED" w14:textId="231BD18F" w:rsidR="00BD6FD9" w:rsidRPr="004E0DFF" w:rsidRDefault="00446E3A" w:rsidP="007547AE">
      <w:pPr>
        <w:spacing w:after="0" w:line="240" w:lineRule="auto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="00BD6FD9" w:rsidRPr="004E0DFF">
        <w:rPr>
          <w:rFonts w:ascii="Cambria Math" w:hAnsi="Cambria Math" w:cs="Arial"/>
          <w:b/>
          <w:bCs/>
          <w:color w:val="000000" w:themeColor="text1"/>
          <w:sz w:val="24"/>
          <w:szCs w:val="24"/>
          <w:shd w:val="clear" w:color="auto" w:fill="FFFFFF"/>
        </w:rPr>
        <w:t>Instituto Italiano de Cultura RJ</w:t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="00BD6FD9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Entrada gratuita mediante retirada antecipada pelo </w:t>
      </w:r>
      <w:proofErr w:type="spellStart"/>
      <w:r w:rsidR="00BD6FD9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Sympla</w:t>
      </w:r>
      <w:proofErr w:type="spellEnd"/>
    </w:p>
    <w:p w14:paraId="2EEBB216" w14:textId="7339268E" w:rsidR="00BD6FD9" w:rsidRPr="004E0DFF" w:rsidRDefault="00BD6FD9" w:rsidP="00BD6FD9">
      <w:pPr>
        <w:spacing w:after="0" w:line="240" w:lineRule="auto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hyperlink r:id="rId56" w:tgtFrame="_blank" w:history="1">
        <w:r w:rsidRPr="004E0DFF">
          <w:rPr>
            <w:rStyle w:val="Hyperlink"/>
            <w:rFonts w:ascii="Cambria Math" w:hAnsi="Cambria Math" w:cs="Arial"/>
            <w:color w:val="000000" w:themeColor="text1"/>
            <w:sz w:val="24"/>
            <w:szCs w:val="24"/>
            <w:shd w:val="clear" w:color="auto" w:fill="FFFFFF"/>
          </w:rPr>
          <w:t>https://www.sympla.com.br/evento/riolgbtqia-2026-15-festival-internacional-de-cinema/3455868</w:t>
        </w:r>
      </w:hyperlink>
    </w:p>
    <w:p w14:paraId="32D43D2B" w14:textId="77777777" w:rsidR="00BD6FD9" w:rsidRPr="004E0DFF" w:rsidRDefault="00BD6FD9" w:rsidP="007547AE">
      <w:pPr>
        <w:spacing w:after="0" w:line="240" w:lineRule="auto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</w:p>
    <w:p w14:paraId="1BCFAA34" w14:textId="30D2C9AB" w:rsidR="00A06923" w:rsidRPr="004E0DFF" w:rsidRDefault="00446E3A" w:rsidP="007547AE">
      <w:pPr>
        <w:spacing w:after="0" w:line="240" w:lineRule="auto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b/>
          <w:bCs/>
          <w:color w:val="000000" w:themeColor="text1"/>
          <w:sz w:val="24"/>
          <w:szCs w:val="24"/>
          <w:shd w:val="clear" w:color="auto" w:fill="FFFFFF"/>
        </w:rPr>
        <w:t>INFORMAÇÕES</w:t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• Programação sujeita a alterações.</w:t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• Sessões com participação de realizadores convidados.</w:t>
      </w:r>
      <w:r w:rsidRPr="004E0DFF">
        <w:rPr>
          <w:rFonts w:ascii="Cambria Math" w:hAnsi="Cambria Math" w:cs="Arial"/>
          <w:color w:val="000000" w:themeColor="text1"/>
          <w:sz w:val="24"/>
          <w:szCs w:val="24"/>
        </w:rPr>
        <w:br/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• Classificação indicativa: 18 anos.</w:t>
      </w:r>
    </w:p>
    <w:p w14:paraId="0BD5B4E5" w14:textId="77777777" w:rsidR="007547AE" w:rsidRPr="004E0DFF" w:rsidRDefault="007547AE" w:rsidP="007547AE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085D32A" w14:textId="600D76F3" w:rsidR="00BD6FD9" w:rsidRPr="004E0DFF" w:rsidRDefault="00351E88" w:rsidP="007547AE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CONTATO</w:t>
      </w:r>
      <w:r w:rsidRPr="004E0DFF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  <w:r w:rsidRPr="004E0DFF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br/>
        <w:t>Assessoria de imprensa: Juno Aguiar (21) 98573-0384</w:t>
      </w:r>
      <w:r w:rsidRPr="004E0DFF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br/>
        <w:t>Email: </w:t>
      </w:r>
      <w:hyperlink r:id="rId57" w:history="1">
        <w:r w:rsidRPr="004E0DFF">
          <w:rPr>
            <w:rStyle w:val="Hyperlink"/>
            <w:rFonts w:ascii="Cambria Math" w:eastAsia="Times New Roman" w:hAnsi="Cambria Math" w:cs="Times New Roman"/>
            <w:color w:val="000000" w:themeColor="text1"/>
            <w:kern w:val="0"/>
            <w:sz w:val="24"/>
            <w:szCs w:val="24"/>
            <w:lang w:eastAsia="pt-BR"/>
            <w14:ligatures w14:val="none"/>
          </w:rPr>
          <w:t>festival@riolgbtqia.com.br</w:t>
        </w:r>
      </w:hyperlink>
      <w:r w:rsidRPr="004E0DFF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</w:p>
    <w:p w14:paraId="00D36D18" w14:textId="44A7B25F" w:rsidR="00470ECC" w:rsidRPr="004E0DFF" w:rsidRDefault="00470ECC" w:rsidP="00470ECC">
      <w:pPr>
        <w:spacing w:after="0" w:line="240" w:lineRule="auto"/>
        <w:rPr>
          <w:rFonts w:ascii="Cambria Math" w:eastAsia="Times New Roman" w:hAnsi="Cambria Math" w:cstheme="minorHAnsi"/>
          <w:b/>
          <w:bCs/>
          <w:color w:val="000000" w:themeColor="text1"/>
          <w:kern w:val="0"/>
          <w:sz w:val="32"/>
          <w:szCs w:val="32"/>
          <w:u w:val="single"/>
          <w:lang w:eastAsia="pt-BR"/>
          <w14:ligatures w14:val="none"/>
        </w:rPr>
      </w:pPr>
      <w:r w:rsidRPr="004E0DFF">
        <w:rPr>
          <w:rFonts w:ascii="Cambria Math" w:eastAsia="Times New Roman" w:hAnsi="Cambria Math" w:cstheme="minorHAnsi"/>
          <w:b/>
          <w:bCs/>
          <w:color w:val="000000" w:themeColor="text1"/>
          <w:kern w:val="0"/>
          <w:sz w:val="32"/>
          <w:szCs w:val="32"/>
          <w:u w:val="single"/>
          <w:lang w:eastAsia="pt-BR"/>
          <w14:ligatures w14:val="none"/>
        </w:rPr>
        <w:t>PROGRAMAÇÃO</w:t>
      </w:r>
      <w:r w:rsidR="00A06923" w:rsidRPr="004E0DFF">
        <w:rPr>
          <w:rFonts w:ascii="Cambria Math" w:eastAsia="Times New Roman" w:hAnsi="Cambria Math" w:cstheme="minorHAnsi"/>
          <w:b/>
          <w:bCs/>
          <w:color w:val="000000" w:themeColor="text1"/>
          <w:kern w:val="0"/>
          <w:sz w:val="32"/>
          <w:szCs w:val="32"/>
          <w:u w:val="single"/>
          <w:lang w:eastAsia="pt-BR"/>
          <w14:ligatures w14:val="none"/>
        </w:rPr>
        <w:t xml:space="preserve"> </w:t>
      </w:r>
      <w:r w:rsidR="005A5EDD" w:rsidRPr="004E0DFF">
        <w:rPr>
          <w:rFonts w:ascii="Cambria Math" w:eastAsia="Times New Roman" w:hAnsi="Cambria Math" w:cstheme="minorHAnsi"/>
          <w:b/>
          <w:bCs/>
          <w:color w:val="000000" w:themeColor="text1"/>
          <w:kern w:val="0"/>
          <w:sz w:val="32"/>
          <w:szCs w:val="32"/>
          <w:u w:val="single"/>
          <w:lang w:eastAsia="pt-BR"/>
          <w14:ligatures w14:val="none"/>
        </w:rPr>
        <w:t xml:space="preserve">COMPLETA </w:t>
      </w:r>
      <w:r w:rsidR="00A06923" w:rsidRPr="004E0DFF">
        <w:rPr>
          <w:rFonts w:ascii="Cambria Math" w:eastAsia="Times New Roman" w:hAnsi="Cambria Math" w:cstheme="minorHAnsi"/>
          <w:b/>
          <w:bCs/>
          <w:color w:val="000000" w:themeColor="text1"/>
          <w:kern w:val="0"/>
          <w:sz w:val="32"/>
          <w:szCs w:val="32"/>
          <w:u w:val="single"/>
          <w:lang w:eastAsia="pt-BR"/>
          <w14:ligatures w14:val="none"/>
        </w:rPr>
        <w:t>E LINKS DE FOTOS EM ALTA</w:t>
      </w:r>
    </w:p>
    <w:p w14:paraId="7E3831F9" w14:textId="77777777" w:rsidR="005A5EDD" w:rsidRPr="004E0DFF" w:rsidRDefault="005A5EDD" w:rsidP="00470ECC">
      <w:pPr>
        <w:spacing w:after="0" w:line="240" w:lineRule="auto"/>
        <w:rPr>
          <w:rFonts w:ascii="Cambria Math" w:eastAsia="Times New Roman" w:hAnsi="Cambria Math" w:cstheme="minorHAnsi"/>
          <w:b/>
          <w:bCs/>
          <w:color w:val="000000" w:themeColor="text1"/>
          <w:kern w:val="0"/>
          <w:sz w:val="32"/>
          <w:szCs w:val="32"/>
          <w:u w:val="single"/>
          <w:lang w:eastAsia="pt-BR"/>
          <w14:ligatures w14:val="none"/>
        </w:rPr>
      </w:pPr>
    </w:p>
    <w:p w14:paraId="6DBE43F3" w14:textId="77777777" w:rsidR="006C6ACF" w:rsidRPr="004E0DFF" w:rsidRDefault="006C6ACF" w:rsidP="00597795">
      <w:pPr>
        <w:spacing w:after="0" w:line="240" w:lineRule="auto"/>
        <w:rPr>
          <w:rFonts w:ascii="Cambria Math" w:eastAsia="Times New Roman" w:hAnsi="Cambria Math" w:cstheme="minorHAnsi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theme="minorHAnsi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Fotos em alta resolução disponíveis nos links abaixo (para baixar, abra a página do filme no site do festival, clique na foto e selecione “Salvar imagem como...”).</w:t>
      </w:r>
    </w:p>
    <w:p w14:paraId="0974B77C" w14:textId="77777777" w:rsidR="002805BC" w:rsidRPr="004E0DFF" w:rsidRDefault="002805BC" w:rsidP="00597795">
      <w:pPr>
        <w:spacing w:after="0" w:line="240" w:lineRule="auto"/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bookmarkEnd w:id="0"/>
    <w:p w14:paraId="149CCF90" w14:textId="77777777" w:rsidR="00520476" w:rsidRPr="004E0DFF" w:rsidRDefault="00000000" w:rsidP="00597795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pict w14:anchorId="4B9DDADD">
          <v:rect id="_x0000_i1025" style="width:0;height:1.5pt" o:hralign="center" o:hrstd="t" o:hr="t" fillcolor="#a0a0a0" stroked="f"/>
        </w:pict>
      </w:r>
    </w:p>
    <w:p w14:paraId="2F5EB28D" w14:textId="77777777" w:rsidR="00612237" w:rsidRPr="004E0DFF" w:rsidRDefault="00612237" w:rsidP="00612237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40"/>
          <w:szCs w:val="40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40"/>
          <w:szCs w:val="40"/>
          <w:lang w:eastAsia="pt-BR"/>
          <w14:ligatures w14:val="none"/>
        </w:rPr>
        <w:t>2 JULHO</w:t>
      </w:r>
    </w:p>
    <w:p w14:paraId="5EF49493" w14:textId="6E166F8D" w:rsidR="00612237" w:rsidRPr="004E0DFF" w:rsidRDefault="00612237" w:rsidP="00612237">
      <w:pPr>
        <w:spacing w:after="0" w:line="240" w:lineRule="auto"/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Quinta</w:t>
      </w:r>
    </w:p>
    <w:p w14:paraId="34C158B9" w14:textId="77777777" w:rsidR="00D147BB" w:rsidRPr="004E0DFF" w:rsidRDefault="00D147BB" w:rsidP="00612237">
      <w:pPr>
        <w:spacing w:after="0" w:line="240" w:lineRule="auto"/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C837481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▶</w:t>
      </w:r>
      <w:r w:rsidRPr="004E0DFF"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INSTITUTO CERVANTES RJ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</w:p>
    <w:p w14:paraId="7A194284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SALAS 1 e 2</w:t>
      </w:r>
    </w:p>
    <w:p w14:paraId="3619B0FF" w14:textId="3BDF27FC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R. Visconde de Ouro Preto 62 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–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Botafogo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12A807F9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hyperlink r:id="rId58" w:tgtFrame="_blank" w:history="1">
        <w:r w:rsidRPr="004E0DFF">
          <w:rPr>
            <w:rStyle w:val="Hyperlink"/>
            <w:rFonts w:ascii="Segoe UI Emoji" w:eastAsia="Times New Roman" w:hAnsi="Segoe UI Emoji" w:cs="Segoe UI Emoji"/>
            <w:color w:val="000000" w:themeColor="text1"/>
            <w:kern w:val="0"/>
            <w:sz w:val="24"/>
            <w:szCs w:val="24"/>
            <w:lang w:eastAsia="pt-BR"/>
            <w14:ligatures w14:val="none"/>
          </w:rPr>
          <w:t>🎟️</w:t>
        </w:r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Ingressos gratuitos disponíveis.</w:t>
        </w:r>
      </w:hyperlink>
    </w:p>
    <w:p w14:paraId="53468D0F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49E5BBA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18:00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r w:rsidRPr="004E0DFF">
        <w:rPr>
          <w:rFonts w:ascii="Myanmar Text" w:eastAsia="Times New Roman" w:hAnsi="Myanmar Text" w:cs="Myanmar Text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ABERTURA do festival </w:t>
      </w:r>
      <w:proofErr w:type="spellStart"/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RioLGBTQIA</w:t>
      </w:r>
      <w:proofErr w:type="spellEnd"/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+ 2026 </w:t>
      </w:r>
    </w:p>
    <w:p w14:paraId="5A31E242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hyperlink r:id="rId59" w:history="1">
        <w:proofErr w:type="spellStart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Jone</w:t>
        </w:r>
        <w:proofErr w:type="spellEnd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 xml:space="preserve">, a </w:t>
        </w:r>
        <w:proofErr w:type="spellStart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Veces</w:t>
        </w:r>
        <w:proofErr w:type="spellEnd"/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(Espanha/ 1h20)</w:t>
      </w:r>
    </w:p>
    <w:p w14:paraId="46C1E933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Brasil!</w:t>
      </w:r>
    </w:p>
    <w:p w14:paraId="181C2099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 filme.</w:t>
      </w:r>
    </w:p>
    <w:p w14:paraId="0A1B439C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SALAS 1 e 2</w:t>
      </w:r>
    </w:p>
    <w:p w14:paraId="52FD69B9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</w:p>
    <w:p w14:paraId="5ECDC4EF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▶ 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CCBB RJ</w:t>
      </w:r>
    </w:p>
    <w:p w14:paraId="1708DFCA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 e 2</w:t>
      </w:r>
    </w:p>
    <w:p w14:paraId="4A7E0F7D" w14:textId="7F4696A6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R. Primeiro de Março 66, Centro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612516B5" w14:textId="0985BC83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🎟️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  <w:r w:rsidR="007C3AB8"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R$ 10 (inteira) e R$ 5 (meia-entrada). </w:t>
      </w:r>
      <w:r w:rsidR="00F8217C"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Venda na bilheteria do CCBB RJ e no</w:t>
      </w:r>
      <w:r w:rsidR="00F8217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8217C"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site </w:t>
      </w:r>
      <w:hyperlink r:id="rId60" w:history="1">
        <w:r w:rsidR="00F8217C" w:rsidRPr="00F8217C">
          <w:rPr>
            <w:rStyle w:val="Hyperlink"/>
            <w:rFonts w:ascii="Cambria Math" w:hAnsi="Cambria Math" w:cs="Arial"/>
            <w:color w:val="auto"/>
            <w:sz w:val="24"/>
            <w:szCs w:val="24"/>
            <w:shd w:val="clear" w:color="auto" w:fill="FFFFFF"/>
          </w:rPr>
          <w:t>bb.com.br/cultura</w:t>
        </w:r>
      </w:hyperlink>
      <w:r w:rsidR="00F8217C" w:rsidRPr="00F8217C">
        <w:rPr>
          <w:rFonts w:ascii="Cambria Math" w:hAnsi="Cambria Math" w:cs="Arial"/>
          <w:sz w:val="24"/>
          <w:szCs w:val="24"/>
          <w:shd w:val="clear" w:color="auto" w:fill="FFFFFF"/>
        </w:rPr>
        <w:t xml:space="preserve"> </w:t>
      </w:r>
      <w:r w:rsidR="00F8217C"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 a partir das 9h no dia da sessão. </w:t>
      </w:r>
    </w:p>
    <w:p w14:paraId="66E517F6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DD51C05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14:00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61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Diversidade em Animação 1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(1h11)</w:t>
      </w:r>
    </w:p>
    <w:p w14:paraId="73A0DBFB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Mon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nom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est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Lilith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Lost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Touch,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Skin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Flick, More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Than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Happy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April,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Hide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Seek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Unanimated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Strangers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The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Fling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Grand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Dandy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(For Ezra),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Steal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My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Heart. </w:t>
      </w:r>
    </w:p>
    <w:p w14:paraId="7D24293C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6F4EE924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</w:p>
    <w:p w14:paraId="4152FE24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▶ 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XEPA BAR</w:t>
      </w:r>
    </w:p>
    <w:p w14:paraId="27EC92DB" w14:textId="5A2F36C0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Rua Arnaldo Quintela, 87, Botafogo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39CAA4FD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🎟️</w:t>
      </w:r>
      <w:r w:rsidRPr="004E0DFF"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Entrada livre</w:t>
      </w:r>
    </w:p>
    <w:p w14:paraId="2E28580D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CC6B1E7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21:30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 — Comemoração da abertura do festival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RioLGBTQIA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+ 2026.</w:t>
      </w:r>
    </w:p>
    <w:p w14:paraId="4DA3DA30" w14:textId="77777777" w:rsidR="00826BC4" w:rsidRPr="004E0DFF" w:rsidRDefault="00826BC4" w:rsidP="00826BC4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ans Serif Collection" w:eastAsia="Times New Roman" w:hAnsi="Sans Serif Collection" w:cs="Sans Serif Collection"/>
          <w:color w:val="000000" w:themeColor="text1"/>
          <w:kern w:val="0"/>
          <w:sz w:val="24"/>
          <w:szCs w:val="24"/>
          <w:lang w:eastAsia="pt-BR"/>
          <w14:ligatures w14:val="none"/>
        </w:rPr>
        <w:t>𐃯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Shots</w:t>
      </w:r>
    </w:p>
    <w:p w14:paraId="4E277613" w14:textId="77777777" w:rsidR="002805BC" w:rsidRPr="004E0DFF" w:rsidRDefault="002805BC" w:rsidP="00612237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0D41310" w14:textId="77777777" w:rsidR="006A50B9" w:rsidRPr="004E0DFF" w:rsidRDefault="006A50B9" w:rsidP="00612237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B4E26E9" w14:textId="77777777" w:rsidR="006A50B9" w:rsidRPr="004E0DFF" w:rsidRDefault="006A50B9" w:rsidP="00612237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2882B9E" w14:textId="77777777" w:rsidR="00520476" w:rsidRPr="004E0DFF" w:rsidRDefault="00000000" w:rsidP="00612237">
      <w:pPr>
        <w:spacing w:after="0" w:line="240" w:lineRule="auto"/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pict w14:anchorId="01E22149">
          <v:rect id="_x0000_i1026" style="width:0;height:1.5pt" o:hralign="center" o:hrstd="t" o:hr="t" fillcolor="#a0a0a0" stroked="f"/>
        </w:pict>
      </w:r>
    </w:p>
    <w:p w14:paraId="08D0049C" w14:textId="77777777" w:rsidR="00612237" w:rsidRPr="004E0DFF" w:rsidRDefault="00612237" w:rsidP="00612237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40"/>
          <w:szCs w:val="40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40"/>
          <w:szCs w:val="40"/>
          <w:lang w:eastAsia="pt-BR"/>
          <w14:ligatures w14:val="none"/>
        </w:rPr>
        <w:lastRenderedPageBreak/>
        <w:t>3 JULHO</w:t>
      </w:r>
    </w:p>
    <w:p w14:paraId="2F4D77BD" w14:textId="462347BB" w:rsidR="00612237" w:rsidRPr="004E0DFF" w:rsidRDefault="00612237" w:rsidP="00612237">
      <w:pPr>
        <w:spacing w:after="0" w:line="240" w:lineRule="auto"/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Sexta</w:t>
      </w:r>
    </w:p>
    <w:p w14:paraId="02B72BDF" w14:textId="77777777" w:rsidR="00612237" w:rsidRPr="004E0DFF" w:rsidRDefault="00612237" w:rsidP="00612237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D3F7E1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▶ 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INSTITUTO CERVANTES RJ</w:t>
      </w:r>
    </w:p>
    <w:p w14:paraId="57D4A5B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SALAS 1 e 2</w:t>
      </w:r>
    </w:p>
    <w:p w14:paraId="13E5951A" w14:textId="33E51D02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R. Visconde de Ouro Preto 62 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–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Botafogo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6995CE7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hyperlink r:id="rId62" w:tgtFrame="_blank" w:history="1">
        <w:r w:rsidRPr="004E0DFF">
          <w:rPr>
            <w:rStyle w:val="Hyperlink"/>
            <w:rFonts w:ascii="Segoe UI Emoji" w:eastAsia="Times New Roman" w:hAnsi="Segoe UI Emoji" w:cs="Segoe UI Emoji"/>
            <w:color w:val="000000" w:themeColor="text1"/>
            <w:kern w:val="0"/>
            <w:sz w:val="24"/>
            <w:szCs w:val="24"/>
            <w:lang w:eastAsia="pt-BR"/>
            <w14:ligatures w14:val="none"/>
          </w:rPr>
          <w:t>🎟️</w:t>
        </w:r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Ingressos gratuitos disponíveis.</w:t>
        </w:r>
      </w:hyperlink>
    </w:p>
    <w:p w14:paraId="331E00F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</w:p>
    <w:p w14:paraId="2118193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13:14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63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Espanha 1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(1h25)</w:t>
      </w:r>
    </w:p>
    <w:p w14:paraId="348C14C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Confirmación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Metta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El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bañador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, Los Contornos, ¿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Dónde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estás?</w:t>
      </w:r>
    </w:p>
    <w:p w14:paraId="7D058F7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595E00D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6539A9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14:49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64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Tira e Gira 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(1h58)</w:t>
      </w:r>
    </w:p>
    <w:p w14:paraId="505F56B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Rio!</w:t>
      </w:r>
    </w:p>
    <w:p w14:paraId="748DC67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 filme.</w:t>
      </w:r>
    </w:p>
    <w:p w14:paraId="7E03172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579CD45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689FF7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15:15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65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Infâncias LGBTQIA+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(1h33)</w:t>
      </w:r>
    </w:p>
    <w:p w14:paraId="671A627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Sopro, Aparição, Frutinha, Abracadabra, The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Witch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Vihar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Lake,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Las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Cosas Que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Brillan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7A40D1E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23C0DD1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8ED825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16:57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66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Rio 1 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(1h33)</w:t>
      </w:r>
    </w:p>
    <w:p w14:paraId="0AAECB3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B, Azul, Parla Italiano, Filme-Copacabana, Coágulo,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Trivakra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6EB6642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Estreias!</w:t>
      </w:r>
    </w:p>
    <w:p w14:paraId="662E0DD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dos diretores dos filmes.</w:t>
      </w:r>
    </w:p>
    <w:p w14:paraId="0FD5650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0892277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A01039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17:03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67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Mickey &amp; Richard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(EUA/ 1h10)</w:t>
      </w:r>
    </w:p>
    <w:p w14:paraId="43F32E9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Brasil!</w:t>
      </w:r>
    </w:p>
    <w:p w14:paraId="634E366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4A8B1E4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615A7D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18:28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68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Arrenego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(Brasil/ 1h15)</w:t>
      </w:r>
    </w:p>
    <w:p w14:paraId="17D3D9D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 filme.</w:t>
      </w:r>
    </w:p>
    <w:p w14:paraId="3558C99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Brasil!</w:t>
      </w:r>
    </w:p>
    <w:p w14:paraId="2A39D64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07DE65B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9F1FED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19:00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begin"/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instrText>HYPERLINK "https://www.riolgbtqia.com.br/LONGAINT10_2026.html"</w:instrTex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separate"/>
      </w:r>
      <w:r w:rsidRPr="004E0DFF">
        <w:rPr>
          <w:rStyle w:val="Hyperlink"/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Siempre</w:t>
      </w:r>
      <w:proofErr w:type="spellEnd"/>
      <w:r w:rsidRPr="004E0DFF">
        <w:rPr>
          <w:rStyle w:val="Hyperlink"/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Style w:val="Hyperlink"/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Vuelven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end"/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(Uruguai e Argentina/ 1h30)</w:t>
      </w:r>
    </w:p>
    <w:p w14:paraId="53CA6F9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Brasil!</w:t>
      </w:r>
    </w:p>
    <w:p w14:paraId="182907C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 filme.</w:t>
      </w:r>
    </w:p>
    <w:p w14:paraId="791CD93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62C56D4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AFEA22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19:58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69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França 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(1h02)</w:t>
      </w:r>
    </w:p>
    <w:p w14:paraId="259F65B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Chambre 206, La Première Marche, Petit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Passif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6F0E1C7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lastRenderedPageBreak/>
        <w:t>SALA 2</w:t>
      </w:r>
    </w:p>
    <w:p w14:paraId="0B67965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FFE702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F22448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▶ 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CCBB RJ</w:t>
      </w:r>
    </w:p>
    <w:p w14:paraId="60AB517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 e 2</w:t>
      </w:r>
    </w:p>
    <w:p w14:paraId="276065FF" w14:textId="677046A9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R. Primeiro de Março 66, Centro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7A3B7B4F" w14:textId="77777777" w:rsidR="00F8217C" w:rsidRPr="004E0DFF" w:rsidRDefault="00F8217C" w:rsidP="00F8217C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🎟️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R$ 10 (inteira) e R$ 5 (meia-entrada).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Venda na bilheteria do CCBB RJ e no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site </w:t>
      </w:r>
      <w:hyperlink r:id="rId70" w:history="1">
        <w:r w:rsidRPr="00F8217C">
          <w:rPr>
            <w:rStyle w:val="Hyperlink"/>
            <w:rFonts w:ascii="Cambria Math" w:hAnsi="Cambria Math" w:cs="Arial"/>
            <w:color w:val="auto"/>
            <w:sz w:val="24"/>
            <w:szCs w:val="24"/>
            <w:shd w:val="clear" w:color="auto" w:fill="FFFFFF"/>
          </w:rPr>
          <w:t>bb.com.br/cultura</w:t>
        </w:r>
      </w:hyperlink>
      <w:r w:rsidRPr="00F8217C">
        <w:rPr>
          <w:rFonts w:ascii="Cambria Math" w:hAnsi="Cambria Math" w:cs="Arial"/>
          <w:sz w:val="24"/>
          <w:szCs w:val="24"/>
          <w:shd w:val="clear" w:color="auto" w:fill="FFFFFF"/>
        </w:rPr>
        <w:t xml:space="preserve">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 a partir das 9h no dia da sessão. </w:t>
      </w:r>
    </w:p>
    <w:p w14:paraId="7DD9BEB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5758B3B" w14:textId="37247406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14:17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71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Oriente Médio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</w:t>
      </w:r>
      <w:r w:rsidR="00A13302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32min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</w:p>
    <w:p w14:paraId="296B24E3" w14:textId="7A555CAC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Coyotes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ها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گلوله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E0DF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و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ها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بوسه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(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Kisses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Bullets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). </w:t>
      </w:r>
    </w:p>
    <w:p w14:paraId="0E72D2C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660C427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F5E3E2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15:40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72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Diversidade em Animação 2 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(1h06)</w:t>
      </w:r>
    </w:p>
    <w:p w14:paraId="5D8301C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Gardening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Tuna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Tartare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Keith, A Bird Hit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My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Window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Now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I'm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Lesbian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Making Space, </w:t>
      </w:r>
      <w:proofErr w:type="spellStart"/>
      <w:r w:rsidRPr="004E0DFF">
        <w:rPr>
          <w:rFonts w:ascii="PMingLiU" w:eastAsia="PMingLiU" w:hAnsi="PMingLiU" w:cs="PMingLiU" w:hint="eastAsia"/>
          <w:color w:val="000000" w:themeColor="text1"/>
          <w:kern w:val="0"/>
          <w:sz w:val="24"/>
          <w:szCs w:val="24"/>
          <w:lang w:eastAsia="pt-BR"/>
          <w14:ligatures w14:val="none"/>
        </w:rPr>
        <w:t>嗨爸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, The 2007 Miss Southern Diva Pageant, Epílogo,</w:t>
      </w:r>
    </w:p>
    <w:p w14:paraId="05E7541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Undying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For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You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Gossip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 </w:t>
      </w:r>
    </w:p>
    <w:p w14:paraId="1692677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09987AB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9A90F6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15:53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73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Ásia 2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(1h)</w:t>
      </w:r>
    </w:p>
    <w:p w14:paraId="25BFE5F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Tara,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Water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Sports, Delay.</w:t>
      </w:r>
    </w:p>
    <w:p w14:paraId="4DE5F38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2</w:t>
      </w:r>
    </w:p>
    <w:p w14:paraId="09BC176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FDA74F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16:55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74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Cuidadoras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(Argentina e Chile/ 1h20)</w:t>
      </w:r>
    </w:p>
    <w:p w14:paraId="4AC67B4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Brasil!</w:t>
      </w:r>
    </w:p>
    <w:p w14:paraId="3B733DB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4F1250F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CB81CB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17:14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75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Verdades 1 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(1h23)</w:t>
      </w:r>
    </w:p>
    <w:p w14:paraId="0E33942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Frágil como una bomba, Space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Breathe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The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Growing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Edge, Se Eu Fosse</w:t>
      </w:r>
    </w:p>
    <w:p w14:paraId="6BC7113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Outro. </w:t>
      </w:r>
    </w:p>
    <w:p w14:paraId="4EECCA5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2</w:t>
      </w:r>
    </w:p>
    <w:p w14:paraId="6D1B579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CFB98C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18:52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76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Verdades 2 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(1h23)</w:t>
      </w:r>
    </w:p>
    <w:p w14:paraId="6B2156E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Casa Diversa,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Aquí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Donde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Soy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Homunculus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, Marcia Antonelli: Das Palavras</w:t>
      </w:r>
    </w:p>
    <w:p w14:paraId="791077E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à Sobrevivência. </w:t>
      </w:r>
    </w:p>
    <w:p w14:paraId="07D4763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2</w:t>
      </w:r>
    </w:p>
    <w:p w14:paraId="7CC7F6B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E50C96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C4B8F9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▶ 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INSTITUTO ITALIANO DE CULTURA RJ</w:t>
      </w:r>
    </w:p>
    <w:p w14:paraId="19D09AE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TEATRO ITÁLIA</w:t>
      </w:r>
    </w:p>
    <w:p w14:paraId="72D2695A" w14:textId="6F82272A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Av. Pres. Antônio Carlos 40 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–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Centro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0D2083B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hyperlink r:id="rId77" w:tgtFrame="_blank" w:history="1">
        <w:r w:rsidRPr="004E0DFF">
          <w:rPr>
            <w:rStyle w:val="Hyperlink"/>
            <w:rFonts w:ascii="Segoe UI Emoji" w:eastAsia="Times New Roman" w:hAnsi="Segoe UI Emoji" w:cs="Segoe UI Emoji"/>
            <w:color w:val="000000" w:themeColor="text1"/>
            <w:kern w:val="0"/>
            <w:sz w:val="24"/>
            <w:szCs w:val="24"/>
            <w:lang w:eastAsia="pt-BR"/>
            <w14:ligatures w14:val="none"/>
          </w:rPr>
          <w:t>🎟️</w:t>
        </w:r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Ingressos gratuitos disponíveis.</w:t>
        </w:r>
      </w:hyperlink>
    </w:p>
    <w:p w14:paraId="33695A5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BBBC68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17:00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78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Itália 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(1h35)</w:t>
      </w:r>
    </w:p>
    <w:p w14:paraId="1DBBD36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Le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Cascate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del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Salto,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Sante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, STRAPPI, Alice Latte e Miele, Fiji, La Moto. </w:t>
      </w:r>
    </w:p>
    <w:p w14:paraId="49A8FBD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TEATRO ITÁLIA</w:t>
      </w:r>
    </w:p>
    <w:p w14:paraId="11C20ED5" w14:textId="77777777" w:rsidR="00D147BB" w:rsidRPr="004E0DFF" w:rsidRDefault="00D147BB" w:rsidP="002805BC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3191F9A" w14:textId="77777777" w:rsidR="002805BC" w:rsidRPr="004E0DFF" w:rsidRDefault="002805BC" w:rsidP="002805BC">
      <w:pPr>
        <w:spacing w:after="0" w:line="240" w:lineRule="auto"/>
        <w:rPr>
          <w:rFonts w:ascii="Cambria Math" w:eastAsia="Times New Roman" w:hAnsi="Cambria Math" w:cstheme="minorHAnsi"/>
          <w:b/>
          <w:bCs/>
          <w:color w:val="000000" w:themeColor="text1"/>
          <w:kern w:val="0"/>
          <w:sz w:val="27"/>
          <w:szCs w:val="27"/>
          <w:lang w:eastAsia="pt-BR"/>
          <w14:ligatures w14:val="none"/>
        </w:rPr>
      </w:pPr>
    </w:p>
    <w:p w14:paraId="4DC3B6D2" w14:textId="77777777" w:rsidR="00520476" w:rsidRPr="004E0DFF" w:rsidRDefault="00000000" w:rsidP="00612237">
      <w:pPr>
        <w:spacing w:after="0" w:line="240" w:lineRule="auto"/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lastRenderedPageBreak/>
        <w:pict w14:anchorId="5B23AE8E">
          <v:rect id="_x0000_i1027" style="width:0;height:1.5pt" o:hralign="center" o:hrstd="t" o:hr="t" fillcolor="#a0a0a0" stroked="f"/>
        </w:pict>
      </w:r>
    </w:p>
    <w:p w14:paraId="28B24A87" w14:textId="77777777" w:rsidR="00612237" w:rsidRPr="004E0DFF" w:rsidRDefault="00612237" w:rsidP="00612237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40"/>
          <w:szCs w:val="40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40"/>
          <w:szCs w:val="40"/>
          <w:lang w:eastAsia="pt-BR"/>
          <w14:ligatures w14:val="none"/>
        </w:rPr>
        <w:t>4 JULHO</w:t>
      </w:r>
    </w:p>
    <w:p w14:paraId="5AE1E426" w14:textId="153AD8B3" w:rsidR="00612237" w:rsidRPr="004E0DFF" w:rsidRDefault="00612237" w:rsidP="00612237">
      <w:pPr>
        <w:spacing w:after="0" w:line="240" w:lineRule="auto"/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Sábado</w:t>
      </w:r>
    </w:p>
    <w:p w14:paraId="222E6193" w14:textId="77777777" w:rsidR="00612237" w:rsidRPr="004E0DFF" w:rsidRDefault="00612237" w:rsidP="00612237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C6CA341" w14:textId="77777777" w:rsidR="00D147BB" w:rsidRPr="004E0DFF" w:rsidRDefault="00D147BB" w:rsidP="00D147BB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▶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 INSTITUTO CERVANTES RJ</w:t>
      </w:r>
    </w:p>
    <w:p w14:paraId="0C1090A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SALAS 1 e 2</w:t>
      </w:r>
    </w:p>
    <w:p w14:paraId="728AE23C" w14:textId="13AB670A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R. Visconde de Ouro Preto 62 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–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Botafogo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55160A2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hyperlink r:id="rId79" w:tgtFrame="_blank" w:history="1">
        <w:r w:rsidRPr="004E0DFF">
          <w:rPr>
            <w:rStyle w:val="Hyperlink"/>
            <w:rFonts w:ascii="Segoe UI Emoji" w:eastAsia="Times New Roman" w:hAnsi="Segoe UI Emoji" w:cs="Segoe UI Emoji"/>
            <w:color w:val="000000" w:themeColor="text1"/>
            <w:kern w:val="0"/>
            <w:sz w:val="24"/>
            <w:szCs w:val="24"/>
            <w:lang w:eastAsia="pt-BR"/>
            <w14:ligatures w14:val="none"/>
          </w:rPr>
          <w:t>🎟️</w:t>
        </w:r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Ingressos gratuitos disponíveis.</w:t>
        </w:r>
      </w:hyperlink>
    </w:p>
    <w:p w14:paraId="498FC1B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B089ED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14:32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80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Brasil 2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(1h25)</w:t>
      </w:r>
    </w:p>
    <w:p w14:paraId="04C291E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FArDADO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Picumã,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Livramenta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Metamórfike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Mizandrika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3762E3D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de diretores dos filmes.</w:t>
      </w:r>
    </w:p>
    <w:p w14:paraId="67CB820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0549097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DFDAEF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14:40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81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Gravidade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(Brasil/ 1h12)</w:t>
      </w:r>
    </w:p>
    <w:p w14:paraId="682D25A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Rio!</w:t>
      </w:r>
    </w:p>
    <w:p w14:paraId="270B145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6F1769A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03CF9A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 16:02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82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Lar 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(Brasil/ 1h16)</w:t>
      </w:r>
    </w:p>
    <w:p w14:paraId="6E42F26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 filme.</w:t>
      </w:r>
    </w:p>
    <w:p w14:paraId="195A5F2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Rio!</w:t>
      </w:r>
    </w:p>
    <w:p w14:paraId="3B01B0F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4AEDC97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F57CC9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16:12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83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Brasil 3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(1h23)</w:t>
      </w:r>
    </w:p>
    <w:p w14:paraId="0651040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Tião Personal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Dancer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Cada Nota de Dor, Feiura Comovente, Valéria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di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Roma, Sofia.</w:t>
      </w:r>
    </w:p>
    <w:p w14:paraId="6D13DFA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de diretores dos filmes.</w:t>
      </w:r>
    </w:p>
    <w:p w14:paraId="2E77C71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441E54E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AAC636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17:43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84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 xml:space="preserve">Rita Moreira: crônicas, memórias e </w:t>
        </w:r>
        <w:proofErr w:type="spellStart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videotape</w:t>
        </w:r>
        <w:proofErr w:type="spellEnd"/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(Brasil/ 1h10)</w:t>
      </w:r>
    </w:p>
    <w:p w14:paraId="226D804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Brasil!</w:t>
      </w:r>
    </w:p>
    <w:p w14:paraId="5DDF80F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 filme e conversa com Rita Moreira.</w:t>
      </w:r>
    </w:p>
    <w:p w14:paraId="6263FED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3133656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BC5F33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17:50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85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Contos de uma Andarilha Urbana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(Brasil/ 1h28)</w:t>
      </w:r>
    </w:p>
    <w:p w14:paraId="141053C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Rio!</w:t>
      </w:r>
    </w:p>
    <w:p w14:paraId="516BE2F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32EF3BD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ED717E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19:33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86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Brasil 1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(1h27)</w:t>
      </w:r>
    </w:p>
    <w:p w14:paraId="3CBC8AE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Curtas: Irmã, Selma e Luiza, Tomate, Meu Pedaço de Mandioca, Roteiro para uma Fuga.</w:t>
      </w:r>
    </w:p>
    <w:p w14:paraId="28298A2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de diretores dos filmes.</w:t>
      </w:r>
    </w:p>
    <w:p w14:paraId="5CA6940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7D8A76E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401A23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19:38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87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Bate Cabelo! 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(Brasil/ 1h12)</w:t>
      </w:r>
    </w:p>
    <w:p w14:paraId="0DB8E75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lastRenderedPageBreak/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Rio!</w:t>
      </w:r>
    </w:p>
    <w:p w14:paraId="098F691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 filme.</w:t>
      </w:r>
    </w:p>
    <w:p w14:paraId="5DBE8C1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7210285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0E7717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9F9759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221101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▶ 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CCBB RJ</w:t>
      </w:r>
    </w:p>
    <w:p w14:paraId="79728A3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 e 2</w:t>
      </w:r>
    </w:p>
    <w:p w14:paraId="3A2DF7D7" w14:textId="6424BEE8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R. Primeiro de Março 66, Centro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56F66CF3" w14:textId="77777777" w:rsidR="00F8217C" w:rsidRPr="004E0DFF" w:rsidRDefault="00F8217C" w:rsidP="00F8217C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🎟️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R$ 10 (inteira) e R$ 5 (meia-entrada).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Venda na bilheteria do CCBB RJ e no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site </w:t>
      </w:r>
      <w:hyperlink r:id="rId88" w:history="1">
        <w:r w:rsidRPr="00F8217C">
          <w:rPr>
            <w:rStyle w:val="Hyperlink"/>
            <w:rFonts w:ascii="Cambria Math" w:hAnsi="Cambria Math" w:cs="Arial"/>
            <w:color w:val="auto"/>
            <w:sz w:val="24"/>
            <w:szCs w:val="24"/>
            <w:shd w:val="clear" w:color="auto" w:fill="FFFFFF"/>
          </w:rPr>
          <w:t>bb.com.br/cultura</w:t>
        </w:r>
      </w:hyperlink>
      <w:r w:rsidRPr="00F8217C">
        <w:rPr>
          <w:rFonts w:ascii="Cambria Math" w:hAnsi="Cambria Math" w:cs="Arial"/>
          <w:sz w:val="24"/>
          <w:szCs w:val="24"/>
          <w:shd w:val="clear" w:color="auto" w:fill="FFFFFF"/>
        </w:rPr>
        <w:t xml:space="preserve">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 a partir das 9h no dia da sessão. </w:t>
      </w:r>
    </w:p>
    <w:p w14:paraId="0E40D75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89258C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15:30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89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Terror Queer 1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(1h16)</w:t>
      </w:r>
    </w:p>
    <w:p w14:paraId="5165D11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Arrebol,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Hopepunk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Crua+Porosa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KillJOTE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 </w:t>
      </w:r>
    </w:p>
    <w:p w14:paraId="4A14568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0948185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DDB7EC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16:10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90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Verdades 3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(1h15)</w:t>
      </w:r>
    </w:p>
    <w:p w14:paraId="589B6DB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Comunhão,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Cuando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Atraviesa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un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Destello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Io Non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Dimentico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, Too 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Disgusting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Be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Confused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, La Raíz. </w:t>
      </w:r>
    </w:p>
    <w:p w14:paraId="5DCCBBA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2</w:t>
      </w:r>
    </w:p>
    <w:p w14:paraId="1247DC0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9D08A4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17:01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91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Terror Queer 2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(1h25)</w:t>
      </w:r>
    </w:p>
    <w:p w14:paraId="005687B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In The Valley: A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Cosmic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Queer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Abduction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O Véu,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Oxpecker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Leather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Graves, Cuidado, Garoto. </w:t>
      </w:r>
    </w:p>
    <w:p w14:paraId="12A02B0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259E847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D4C3C1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 17:40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92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Verdades 4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(1h)</w:t>
      </w:r>
    </w:p>
    <w:p w14:paraId="00AA74F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Interioranas, Cairo Streets,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Abstraction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Belongs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Us. </w:t>
      </w:r>
    </w:p>
    <w:p w14:paraId="2655A7B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2</w:t>
      </w:r>
    </w:p>
    <w:p w14:paraId="3F108AC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8A8AB1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18:41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93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 xml:space="preserve">Out </w:t>
        </w:r>
        <w:proofErr w:type="spellStart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Laws</w:t>
        </w:r>
        <w:proofErr w:type="spellEnd"/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(Reino Unido e Namíbia/ 1h19)</w:t>
      </w:r>
    </w:p>
    <w:p w14:paraId="79B8EC7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Brasil!</w:t>
      </w:r>
    </w:p>
    <w:p w14:paraId="4653AFC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138A269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5F7B13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18:55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94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Tunísia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(1h05)</w:t>
      </w:r>
    </w:p>
    <w:p w14:paraId="7A5691E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Exile, </w:t>
      </w:r>
      <w:proofErr w:type="spellStart"/>
      <w:r w:rsidRPr="004E0DF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من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ذكر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E0DF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و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أنثى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(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From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Male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Female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),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Ghzela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: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Unfinished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Dance.</w:t>
      </w:r>
    </w:p>
    <w:p w14:paraId="6629101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2</w:t>
      </w:r>
    </w:p>
    <w:p w14:paraId="2047EFA8" w14:textId="77777777" w:rsidR="00D147BB" w:rsidRPr="004E0DFF" w:rsidRDefault="00D147BB" w:rsidP="00612237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52F8AE9" w14:textId="6A087EA7" w:rsidR="00D147BB" w:rsidRPr="004E0DFF" w:rsidRDefault="00000000" w:rsidP="00D147BB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40"/>
          <w:szCs w:val="40"/>
          <w:lang w:eastAsia="pt-BR"/>
          <w14:ligatures w14:val="none"/>
        </w:rPr>
      </w:pPr>
      <w:r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pict w14:anchorId="2F30465F">
          <v:rect id="_x0000_i1028" style="width:0;height:1.5pt" o:hralign="center" o:hrstd="t" o:hr="t" fillcolor="#a0a0a0" stroked="f"/>
        </w:pict>
      </w:r>
      <w:r w:rsidR="00D147BB"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40"/>
          <w:szCs w:val="40"/>
          <w:lang w:eastAsia="pt-BR"/>
          <w14:ligatures w14:val="none"/>
        </w:rPr>
        <w:t>5 JULHO</w:t>
      </w:r>
    </w:p>
    <w:p w14:paraId="3BF10DBF" w14:textId="77777777" w:rsidR="00D147BB" w:rsidRPr="004E0DFF" w:rsidRDefault="00D147BB" w:rsidP="00D147BB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domingo</w:t>
      </w:r>
    </w:p>
    <w:p w14:paraId="14F29643" w14:textId="77777777" w:rsidR="00D147BB" w:rsidRPr="004E0DFF" w:rsidRDefault="00D147BB" w:rsidP="00612237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E25F63B" w14:textId="77777777" w:rsidR="00D147BB" w:rsidRPr="004E0DFF" w:rsidRDefault="00D147BB" w:rsidP="00D147BB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▶ 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CCBB RJ</w:t>
      </w:r>
    </w:p>
    <w:p w14:paraId="75A162E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 e 2</w:t>
      </w:r>
    </w:p>
    <w:p w14:paraId="06882C0C" w14:textId="11CE3578" w:rsidR="007C3AB8" w:rsidRPr="004E0DFF" w:rsidRDefault="00346EFA" w:rsidP="007C3AB8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R. Primeiro de Março 66, Centro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46BE8BCE" w14:textId="77777777" w:rsidR="00F8217C" w:rsidRPr="004E0DFF" w:rsidRDefault="00F8217C" w:rsidP="00F8217C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🎟️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R$ 10 (inteira) e R$ 5 (meia-entrada).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Venda na bilheteria do CCBB RJ e no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site </w:t>
      </w:r>
      <w:hyperlink r:id="rId95" w:history="1">
        <w:r w:rsidRPr="00F8217C">
          <w:rPr>
            <w:rStyle w:val="Hyperlink"/>
            <w:rFonts w:ascii="Cambria Math" w:hAnsi="Cambria Math" w:cs="Arial"/>
            <w:color w:val="auto"/>
            <w:sz w:val="24"/>
            <w:szCs w:val="24"/>
            <w:shd w:val="clear" w:color="auto" w:fill="FFFFFF"/>
          </w:rPr>
          <w:t>bb.com.br/cultura</w:t>
        </w:r>
      </w:hyperlink>
      <w:r w:rsidRPr="00F8217C">
        <w:rPr>
          <w:rFonts w:ascii="Cambria Math" w:hAnsi="Cambria Math" w:cs="Arial"/>
          <w:sz w:val="24"/>
          <w:szCs w:val="24"/>
          <w:shd w:val="clear" w:color="auto" w:fill="FFFFFF"/>
        </w:rPr>
        <w:t xml:space="preserve">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 a partir das 9h no dia da sessão. </w:t>
      </w:r>
    </w:p>
    <w:p w14:paraId="5D3D7A1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A8198A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14:33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96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Ucrânia 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(1h)</w:t>
      </w:r>
    </w:p>
    <w:p w14:paraId="78C9FF6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The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Wonderful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Years, Chacho, I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am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Michelle, </w:t>
      </w:r>
      <w:proofErr w:type="gram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Too</w:t>
      </w:r>
      <w:proofErr w:type="gram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close.</w:t>
      </w:r>
    </w:p>
    <w:p w14:paraId="7858103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657333A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F91322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15:34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97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Queer Erótica 1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(1h16)</w:t>
      </w:r>
    </w:p>
    <w:p w14:paraId="503E13F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Corpos Santos,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A.</w:t>
      </w:r>
      <w:proofErr w:type="gram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D.Verso</w:t>
      </w:r>
      <w:proofErr w:type="spellEnd"/>
      <w:proofErr w:type="gram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Orgy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Every Other Day,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Spiders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On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My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Lashline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Liebe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Eifersucht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und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Rache, Una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Playa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789149C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2</w:t>
      </w:r>
    </w:p>
    <w:p w14:paraId="78C8C0C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8981F1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15:48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98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América do Norte 1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(1h09)</w:t>
      </w:r>
    </w:p>
    <w:p w14:paraId="0EEE2B0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Cockroach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Poreless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Charlie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is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Not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 Boy, Today &amp;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Tmrw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The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Plumbing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61F635D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3D7C41B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2F1BD5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17:05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begin"/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instrText>HYPERLINK "https://www.riolgbtqia.com.br/LONGAINT11_2026.html"</w:instrTex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separate"/>
      </w:r>
      <w:r w:rsidRPr="004E0DFF">
        <w:rPr>
          <w:rStyle w:val="Hyperlink"/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Truth</w:t>
      </w:r>
      <w:proofErr w:type="spellEnd"/>
      <w:r w:rsidRPr="004E0DFF">
        <w:rPr>
          <w:rStyle w:val="Hyperlink"/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Style w:val="Hyperlink"/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or</w:t>
      </w:r>
      <w:proofErr w:type="spellEnd"/>
      <w:r w:rsidRPr="004E0DFF">
        <w:rPr>
          <w:rStyle w:val="Hyperlink"/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Style w:val="Hyperlink"/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Dare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end"/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(Alemanha/ 1h19)</w:t>
      </w:r>
    </w:p>
    <w:p w14:paraId="6EF9340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Brasil!</w:t>
      </w:r>
    </w:p>
    <w:p w14:paraId="694DDBB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2</w:t>
      </w:r>
    </w:p>
    <w:p w14:paraId="6AF1E58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D001A4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17:12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99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América do Norte 2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(1h)</w:t>
      </w:r>
    </w:p>
    <w:p w14:paraId="67FDF24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America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The New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Gardener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Rope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All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Men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I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Met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But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Never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Dated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1444AD1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29B12BA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CE3F5B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18:27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00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Queer Erótica 2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(1h21)</w:t>
      </w:r>
    </w:p>
    <w:p w14:paraId="20563DB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A Cúpula dos Prazeres,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Opium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Dream,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Within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Quiet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Body, 0004NGEL, Aquiles era um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Twink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No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Refunds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Nos Fins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Joyeuses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278AF70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496C8B7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</w:p>
    <w:p w14:paraId="642FDEF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▶ 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TURMA OK</w:t>
      </w:r>
    </w:p>
    <w:p w14:paraId="1B89E8E0" w14:textId="22E80C2D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Rua dos Inválidos, 39 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–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Centro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14B79AD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🎟️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Ingresso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á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venda na bilheteria da Turma OK, no dia do evento (R$ 20). </w:t>
      </w:r>
    </w:p>
    <w:p w14:paraId="62BCE0A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3046F9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20:00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01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Noturnas - Temporada 2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(12 episódios de 5 min)</w:t>
      </w:r>
    </w:p>
    <w:p w14:paraId="5C39E1C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 filme.</w:t>
      </w:r>
    </w:p>
    <w:p w14:paraId="339754AE" w14:textId="7CABB9D3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🎤</w:t>
      </w:r>
      <w:proofErr w:type="gram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︎ Logo</w:t>
      </w:r>
      <w:proofErr w:type="gram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seguida: Show de transformistas e drag-queens.</w:t>
      </w:r>
    </w:p>
    <w:p w14:paraId="49CEFA49" w14:textId="77777777" w:rsidR="00D147BB" w:rsidRPr="004E0DFF" w:rsidRDefault="00D147BB" w:rsidP="00612237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505C318" w14:textId="77777777" w:rsidR="002805BC" w:rsidRPr="004E0DFF" w:rsidRDefault="002805BC" w:rsidP="00612237">
      <w:pPr>
        <w:spacing w:after="0" w:line="240" w:lineRule="auto"/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13E94BD" w14:textId="65DE1CDA" w:rsidR="00520476" w:rsidRPr="004E0DFF" w:rsidRDefault="00000000" w:rsidP="00612237">
      <w:pPr>
        <w:spacing w:after="0" w:line="240" w:lineRule="auto"/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pict w14:anchorId="02EC70E8">
          <v:rect id="_x0000_i1029" style="width:0;height:1.5pt" o:hralign="center" o:hrstd="t" o:hr="t" fillcolor="#a0a0a0" stroked="f"/>
        </w:pict>
      </w:r>
    </w:p>
    <w:p w14:paraId="155641F4" w14:textId="77777777" w:rsidR="00A7355B" w:rsidRPr="004E0DFF" w:rsidRDefault="00A7355B" w:rsidP="00A7355B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40"/>
          <w:szCs w:val="40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40"/>
          <w:szCs w:val="40"/>
          <w:lang w:eastAsia="pt-BR"/>
          <w14:ligatures w14:val="none"/>
        </w:rPr>
        <w:t>6 JULHO</w:t>
      </w:r>
    </w:p>
    <w:p w14:paraId="292CE95C" w14:textId="72751E68" w:rsidR="00A7355B" w:rsidRPr="004E0DFF" w:rsidRDefault="00A7355B" w:rsidP="00A7355B">
      <w:pPr>
        <w:spacing w:after="0" w:line="240" w:lineRule="auto"/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Segunda</w:t>
      </w:r>
    </w:p>
    <w:p w14:paraId="255C35BA" w14:textId="77777777" w:rsidR="00A7355B" w:rsidRPr="004E0DFF" w:rsidRDefault="00A7355B" w:rsidP="00A7355B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2D836B9" w14:textId="77777777" w:rsidR="00D147BB" w:rsidRPr="004E0DFF" w:rsidRDefault="00D147BB" w:rsidP="00D147BB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▶ 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INSTITUTO CERVANTES RJ</w:t>
      </w:r>
    </w:p>
    <w:p w14:paraId="0005A7B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SALAS 1 e 2</w:t>
      </w:r>
    </w:p>
    <w:p w14:paraId="74000D31" w14:textId="07C876BD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R. Visconde de Ouro Preto 62 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–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Botafogo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4106F85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hyperlink r:id="rId102" w:tgtFrame="_blank" w:history="1">
        <w:r w:rsidRPr="004E0DFF">
          <w:rPr>
            <w:rStyle w:val="Hyperlink"/>
            <w:rFonts w:ascii="Segoe UI Emoji" w:eastAsia="Times New Roman" w:hAnsi="Segoe UI Emoji" w:cs="Segoe UI Emoji"/>
            <w:color w:val="000000" w:themeColor="text1"/>
            <w:kern w:val="0"/>
            <w:sz w:val="24"/>
            <w:szCs w:val="24"/>
            <w:lang w:eastAsia="pt-BR"/>
            <w14:ligatures w14:val="none"/>
          </w:rPr>
          <w:t>🎟️</w:t>
        </w:r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Ingressos gratuitos </w:t>
        </w:r>
      </w:hyperlink>
      <w:hyperlink r:id="rId103" w:tgtFrame="_blank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disponíveis</w:t>
        </w:r>
      </w:hyperlink>
      <w:hyperlink r:id="rId104" w:tgtFrame="_blank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.</w:t>
        </w:r>
      </w:hyperlink>
    </w:p>
    <w:p w14:paraId="43727D8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A46359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13:24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105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Amantes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(França/ 1h45)</w:t>
      </w:r>
    </w:p>
    <w:p w14:paraId="1282359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lastRenderedPageBreak/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Brasil!</w:t>
      </w:r>
    </w:p>
    <w:p w14:paraId="284E14D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5681ED5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17B2B2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14:06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06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 xml:space="preserve">La </w:t>
        </w:r>
        <w:proofErr w:type="spellStart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Intención</w:t>
        </w:r>
        <w:proofErr w:type="spellEnd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 xml:space="preserve"> </w:t>
        </w:r>
        <w:proofErr w:type="spellStart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del</w:t>
        </w:r>
        <w:proofErr w:type="spellEnd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 xml:space="preserve"> </w:t>
        </w:r>
        <w:proofErr w:type="spellStart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Colibrí</w:t>
        </w:r>
        <w:proofErr w:type="spellEnd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 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(Uruguai/ 1h10)</w:t>
      </w:r>
    </w:p>
    <w:p w14:paraId="7D32428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Brasil!</w:t>
      </w:r>
    </w:p>
    <w:p w14:paraId="0C2E9E4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 filme.</w:t>
      </w:r>
    </w:p>
    <w:p w14:paraId="737A682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39FA64A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5F4356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15:24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07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A Miss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(Brasil/ 1h46)</w:t>
      </w:r>
    </w:p>
    <w:p w14:paraId="14B1AF5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 filme.</w:t>
      </w:r>
    </w:p>
    <w:p w14:paraId="7FA0B7A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53B1949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E9D934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 15:31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08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Brasil 4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  <w:proofErr w:type="gram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( 1</w:t>
      </w:r>
      <w:proofErr w:type="gram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h20)</w:t>
      </w:r>
    </w:p>
    <w:p w14:paraId="5E272C3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Tia Morgana, Vingança, </w:t>
      </w:r>
      <w:proofErr w:type="gram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Quase</w:t>
      </w:r>
      <w:proofErr w:type="gram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à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Meia-Voz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, Meu e Seu, Boi de Salto.</w:t>
      </w:r>
    </w:p>
    <w:p w14:paraId="1FD8CAC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5AE8B52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C7A3FC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17:06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09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Brasil 5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(1h17)</w:t>
      </w:r>
    </w:p>
    <w:p w14:paraId="68ECBDD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Curtas: Quem Se Move, Couraça, Virada na Jiraya, Há Sinais, Sonho em Ruínas.</w:t>
      </w:r>
    </w:p>
    <w:p w14:paraId="5D3C663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712ABFF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01290F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17:35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10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Rio 2 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(1h15)</w:t>
      </w:r>
    </w:p>
    <w:p w14:paraId="334F21E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Cor, Do Amor, ou - esse outro infinito, Jaz,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Uncanny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Home, Do Rio Comprido à Maré.</w:t>
      </w:r>
    </w:p>
    <w:p w14:paraId="7DD559A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de diretores dos filmes.</w:t>
      </w:r>
    </w:p>
    <w:p w14:paraId="7CDD9D0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5CDF1B3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6250EC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18:38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</w:t>
      </w:r>
      <w:hyperlink r:id="rId111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 Curtas Eslovênia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(1h12)</w:t>
      </w:r>
    </w:p>
    <w:p w14:paraId="06B5192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Remembering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Nights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in Safe Haven, Split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Ends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Three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Where Do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Lesbians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Go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to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When They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Get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proofErr w:type="gram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Older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?,</w:t>
      </w:r>
      <w:proofErr w:type="gram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Worldly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Woman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of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Indomitable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Spirit, Daisy Bed, In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Between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6C91ADE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do produtor do LGBT Ljubljana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Film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Festival (Eslovênia).</w:t>
      </w:r>
    </w:p>
    <w:p w14:paraId="2BC84EA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3E7D51D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8B8F59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19:20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12" w:history="1">
        <w:proofErr w:type="gramStart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Historia</w:t>
        </w:r>
        <w:proofErr w:type="gramEnd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 xml:space="preserve"> de </w:t>
        </w:r>
        <w:proofErr w:type="spellStart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Otoño</w:t>
        </w:r>
        <w:proofErr w:type="spellEnd"/>
      </w:hyperlink>
      <w:hyperlink r:id="rId113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 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(Uruguai / 1h10)</w:t>
      </w:r>
    </w:p>
    <w:p w14:paraId="1AB2E8A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Brasil!</w:t>
      </w:r>
    </w:p>
    <w:p w14:paraId="5C93B14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e conversa com a direção do filme.</w:t>
      </w:r>
    </w:p>
    <w:p w14:paraId="290582A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53723CE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097238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20:05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14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Também se Chamavam Sonhos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(Brasil/ 55 min)</w:t>
      </w:r>
    </w:p>
    <w:p w14:paraId="213B32C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Rio!</w:t>
      </w:r>
    </w:p>
    <w:p w14:paraId="77171D3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 filme.</w:t>
      </w:r>
    </w:p>
    <w:p w14:paraId="4CC8673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</w:p>
    <w:p w14:paraId="3F2BED9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345859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▶ 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CCBB RJ</w:t>
      </w:r>
    </w:p>
    <w:p w14:paraId="6D22578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lastRenderedPageBreak/>
        <w:t>CINEMA 1 e 2</w:t>
      </w:r>
    </w:p>
    <w:p w14:paraId="5985C5CA" w14:textId="33579BCC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R. Primeiro de Março 66, Centro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17063C66" w14:textId="77777777" w:rsidR="00F8217C" w:rsidRPr="004E0DFF" w:rsidRDefault="00F8217C" w:rsidP="00F8217C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🎟️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R$ 10 (inteira) e R$ 5 (meia-entrada).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Venda na bilheteria do CCBB RJ e no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site </w:t>
      </w:r>
      <w:hyperlink r:id="rId115" w:history="1">
        <w:r w:rsidRPr="00F8217C">
          <w:rPr>
            <w:rStyle w:val="Hyperlink"/>
            <w:rFonts w:ascii="Cambria Math" w:hAnsi="Cambria Math" w:cs="Arial"/>
            <w:color w:val="auto"/>
            <w:sz w:val="24"/>
            <w:szCs w:val="24"/>
            <w:shd w:val="clear" w:color="auto" w:fill="FFFFFF"/>
          </w:rPr>
          <w:t>bb.com.br/cultura</w:t>
        </w:r>
      </w:hyperlink>
      <w:r w:rsidRPr="00F8217C">
        <w:rPr>
          <w:rFonts w:ascii="Cambria Math" w:hAnsi="Cambria Math" w:cs="Arial"/>
          <w:sz w:val="24"/>
          <w:szCs w:val="24"/>
          <w:shd w:val="clear" w:color="auto" w:fill="FFFFFF"/>
        </w:rPr>
        <w:t xml:space="preserve">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 a partir das 9h no dia da sessão. </w:t>
      </w:r>
    </w:p>
    <w:p w14:paraId="6AA6ABC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7193B3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14:37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16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Ásia 1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(1h)</w:t>
      </w:r>
    </w:p>
    <w:p w14:paraId="3E01E78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Hills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Don't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Dance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Alone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Tamago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Before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Sea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Forgets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6A1CF10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7356729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677637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15:02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117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Europa 1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(1h22)</w:t>
      </w:r>
    </w:p>
    <w:p w14:paraId="3D2FF79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Arriba Beach,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Pakka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Zarif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Agri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Fish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&amp; Chips.</w:t>
      </w:r>
    </w:p>
    <w:p w14:paraId="743A458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2</w:t>
      </w:r>
    </w:p>
    <w:p w14:paraId="7A89440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F0466A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15:52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begin"/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instrText>HYPERLINK "https://www.riolgbtqia.com.br/LONGAINT12_2026.html"</w:instrTex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separate"/>
      </w:r>
      <w:r w:rsidRPr="004E0DFF">
        <w:rPr>
          <w:rStyle w:val="Hyperlink"/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What</w:t>
      </w:r>
      <w:proofErr w:type="spellEnd"/>
      <w:r w:rsidRPr="004E0DFF">
        <w:rPr>
          <w:rStyle w:val="Hyperlink"/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Will I </w:t>
      </w:r>
      <w:proofErr w:type="spellStart"/>
      <w:r w:rsidRPr="004E0DFF">
        <w:rPr>
          <w:rStyle w:val="Hyperlink"/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Become</w:t>
      </w:r>
      <w:proofErr w:type="spellEnd"/>
      <w:r w:rsidRPr="004E0DFF">
        <w:rPr>
          <w:rStyle w:val="Hyperlink"/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?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end"/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(EUA/ 1h28)</w:t>
      </w:r>
    </w:p>
    <w:p w14:paraId="66E252C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Brasil!</w:t>
      </w:r>
    </w:p>
    <w:p w14:paraId="138F8FB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0589220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8EAD8A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16:39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18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Europa 2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(1h25)</w:t>
      </w:r>
    </w:p>
    <w:p w14:paraId="6487744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Bleifrei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95,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You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and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Me Makes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Three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Tumtum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Sunday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Lunch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No Adams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Allowed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3B83FB4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2</w:t>
      </w:r>
    </w:p>
    <w:p w14:paraId="514C34A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38BC9C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 17:35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19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Duas Vezes João Liberada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(Portugal/ 1h10)</w:t>
      </w:r>
    </w:p>
    <w:p w14:paraId="54C9719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Rio!</w:t>
      </w:r>
    </w:p>
    <w:p w14:paraId="4F18CAC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05285BB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8521A2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18:19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20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Europa 3 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(1h26)</w:t>
      </w:r>
    </w:p>
    <w:p w14:paraId="00C2DC6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Nest, Mercúrio,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Aramızda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Kalan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Her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Şey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Breaking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Through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Fear,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Bisexual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proofErr w:type="gram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Crisis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!!!.</w:t>
      </w:r>
      <w:proofErr w:type="gramEnd"/>
    </w:p>
    <w:p w14:paraId="4E8E542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2</w:t>
      </w:r>
    </w:p>
    <w:p w14:paraId="7AC7B863" w14:textId="77777777" w:rsidR="00D147BB" w:rsidRPr="004E0DFF" w:rsidRDefault="00D147BB" w:rsidP="00A7355B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E00E198" w14:textId="77777777" w:rsidR="002805BC" w:rsidRPr="004E0DFF" w:rsidRDefault="002805BC" w:rsidP="00612237">
      <w:pPr>
        <w:spacing w:after="0" w:line="240" w:lineRule="auto"/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AD3B539" w14:textId="191A38C7" w:rsidR="00520476" w:rsidRPr="004E0DFF" w:rsidRDefault="00000000" w:rsidP="00612237">
      <w:pPr>
        <w:spacing w:after="0" w:line="240" w:lineRule="auto"/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pict w14:anchorId="43B42D4D">
          <v:rect id="_x0000_i1030" style="width:0;height:1.5pt" o:hralign="center" o:hrstd="t" o:hr="t" fillcolor="#a0a0a0" stroked="f"/>
        </w:pict>
      </w:r>
    </w:p>
    <w:p w14:paraId="577934F5" w14:textId="77777777" w:rsidR="003A579B" w:rsidRPr="004E0DFF" w:rsidRDefault="003A579B" w:rsidP="003A579B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40"/>
          <w:szCs w:val="40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40"/>
          <w:szCs w:val="40"/>
          <w:lang w:eastAsia="pt-BR"/>
          <w14:ligatures w14:val="none"/>
        </w:rPr>
        <w:t>7 JULHO</w:t>
      </w:r>
    </w:p>
    <w:p w14:paraId="5FF173CB" w14:textId="77777777" w:rsidR="003A579B" w:rsidRPr="004E0DFF" w:rsidRDefault="003A579B" w:rsidP="003A579B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terça</w:t>
      </w:r>
    </w:p>
    <w:p w14:paraId="4EEC1848" w14:textId="77777777" w:rsidR="003A579B" w:rsidRPr="004E0DFF" w:rsidRDefault="003A579B" w:rsidP="003A579B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A5ACA7B" w14:textId="77777777" w:rsidR="00D147BB" w:rsidRPr="004E0DFF" w:rsidRDefault="00D147BB" w:rsidP="00D147BB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▶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 INSTITUTO CERVANTES RJ</w:t>
      </w:r>
    </w:p>
    <w:p w14:paraId="534F0B6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SALAS 1 e 2</w:t>
      </w:r>
    </w:p>
    <w:p w14:paraId="1A74CDFA" w14:textId="71C88F5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R. Visconde de Ouro Preto 62 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–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Botafogo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0E0EB0B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hyperlink r:id="rId121" w:tgtFrame="_blank" w:history="1">
        <w:r w:rsidRPr="004E0DFF">
          <w:rPr>
            <w:rStyle w:val="Hyperlink"/>
            <w:rFonts w:ascii="Segoe UI Emoji" w:eastAsia="Times New Roman" w:hAnsi="Segoe UI Emoji" w:cs="Segoe UI Emoji"/>
            <w:color w:val="000000" w:themeColor="text1"/>
            <w:kern w:val="0"/>
            <w:sz w:val="24"/>
            <w:szCs w:val="24"/>
            <w:lang w:eastAsia="pt-BR"/>
            <w14:ligatures w14:val="none"/>
          </w:rPr>
          <w:t>🎟️</w:t>
        </w:r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Ingressos gratuitos disponíveis.</w:t>
        </w:r>
      </w:hyperlink>
    </w:p>
    <w:p w14:paraId="649DF52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AD1E9F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14:03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22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Espanha 2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(1h27)</w:t>
      </w:r>
    </w:p>
    <w:p w14:paraId="0209E06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La Plaza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Acuática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Baile de Feria, No Estamos Locos,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KillJOTE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Nocaut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Prioriarse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4FF1CAC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09FDBA9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5ED2D5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14:15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23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Brasil 6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(1h13)</w:t>
      </w:r>
    </w:p>
    <w:p w14:paraId="56F0682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Curtas: Ana Sofia, Lírios, Menino do Guarda-Chuva Vermelho, 2 de Copas.</w:t>
      </w:r>
    </w:p>
    <w:p w14:paraId="5FD9417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lastRenderedPageBreak/>
        <w:t>SALA 2</w:t>
      </w:r>
    </w:p>
    <w:p w14:paraId="2CB1582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A8EEB6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15:43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24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América do Sul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(1h33)</w:t>
      </w:r>
    </w:p>
    <w:p w14:paraId="47E9296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Corazón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Danzante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Cuando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el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Amor es Baile, Es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la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Reducción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Mínima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del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Abismo,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Lo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Que se Dé, ¡</w:t>
      </w:r>
      <w:proofErr w:type="gram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Salsa!,</w:t>
      </w:r>
      <w:proofErr w:type="gram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Kanekalon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Refracción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56E6389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591619C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FE8AD9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15:45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125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 xml:space="preserve">Copacabana, 4 de </w:t>
        </w:r>
        <w:proofErr w:type="gramStart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Maio</w:t>
        </w:r>
        <w:proofErr w:type="gramEnd"/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(Brasil/ 1h14)</w:t>
      </w:r>
    </w:p>
    <w:p w14:paraId="5C58EED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 filme.</w:t>
      </w:r>
    </w:p>
    <w:p w14:paraId="5AD0B980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1469513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75CC20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17:24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126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Apenas Coisas Boas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(Brasil/ 1h44)</w:t>
      </w:r>
    </w:p>
    <w:p w14:paraId="2C8B8E3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 filme.</w:t>
      </w:r>
    </w:p>
    <w:p w14:paraId="00DB6C0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7CCC548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5D2E4C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17:31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27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Brasil 7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(1h14)</w:t>
      </w:r>
    </w:p>
    <w:p w14:paraId="469EAA4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Cardo, </w:t>
      </w:r>
      <w:proofErr w:type="gram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Tudo</w:t>
      </w:r>
      <w:proofErr w:type="gram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o Que Quiser, O Conto do Vigário,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Vípuxovuko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– Aldeia.</w:t>
      </w:r>
    </w:p>
    <w:p w14:paraId="4FF79B1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6906BD9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2A5299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19:00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28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Curtas Noruega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(2h)</w:t>
      </w:r>
    </w:p>
    <w:p w14:paraId="5538915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Obrigado por dançar,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Noora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762CA57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pesquisa “O Custo Econômico da Exclusão Baseada em Orientação Sexual, Identidade e Expressão de Gênero e Características Sexuais no Mercado de Trabalho Brasileiro” e mesa redonda.</w:t>
      </w:r>
    </w:p>
    <w:p w14:paraId="29D5F2B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ans Serif Collection" w:eastAsia="Times New Roman" w:hAnsi="Sans Serif Collection" w:cs="Sans Serif Collection"/>
          <w:color w:val="000000" w:themeColor="text1"/>
          <w:kern w:val="0"/>
          <w:sz w:val="24"/>
          <w:szCs w:val="24"/>
          <w:lang w:eastAsia="pt-BR"/>
          <w14:ligatures w14:val="none"/>
        </w:rPr>
        <w:t>𐃯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Degustação de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waffles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noruegueses e networking.</w:t>
      </w:r>
    </w:p>
    <w:p w14:paraId="0FCE5BB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7AA206A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4E6EA5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19:33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29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Trago Seu Amor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(Brasil/ 1h17)</w:t>
      </w:r>
    </w:p>
    <w:p w14:paraId="19B92789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 filme.</w:t>
      </w:r>
    </w:p>
    <w:p w14:paraId="6F2E660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470672CA" w14:textId="77777777" w:rsidR="002805BC" w:rsidRPr="004E0DFF" w:rsidRDefault="002805BC" w:rsidP="00612237">
      <w:pPr>
        <w:spacing w:after="0" w:line="240" w:lineRule="auto"/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BEF800B" w14:textId="4F3F35F9" w:rsidR="00520476" w:rsidRPr="004E0DFF" w:rsidRDefault="00000000" w:rsidP="00612237">
      <w:pPr>
        <w:spacing w:after="0" w:line="240" w:lineRule="auto"/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pict w14:anchorId="723AC594">
          <v:rect id="_x0000_i1031" style="width:0;height:1.5pt" o:hralign="center" o:hrstd="t" o:hr="t" fillcolor="#a0a0a0" stroked="f"/>
        </w:pict>
      </w:r>
    </w:p>
    <w:p w14:paraId="3F324A69" w14:textId="77777777" w:rsidR="00CA3F85" w:rsidRPr="004E0DFF" w:rsidRDefault="00CA3F85" w:rsidP="00CA3F85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40"/>
          <w:szCs w:val="40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40"/>
          <w:szCs w:val="40"/>
          <w:lang w:eastAsia="pt-BR"/>
          <w14:ligatures w14:val="none"/>
        </w:rPr>
        <w:t>8 JULHO</w:t>
      </w:r>
    </w:p>
    <w:p w14:paraId="075D71B2" w14:textId="297C4B24" w:rsidR="00CA3F85" w:rsidRPr="004E0DFF" w:rsidRDefault="00CA3F85" w:rsidP="00CA3F85">
      <w:pPr>
        <w:spacing w:after="0" w:line="240" w:lineRule="auto"/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Quarta</w:t>
      </w:r>
    </w:p>
    <w:p w14:paraId="5B182DD9" w14:textId="77777777" w:rsidR="00CA3F85" w:rsidRPr="004E0DFF" w:rsidRDefault="00CA3F85" w:rsidP="00CA3F85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75A3606" w14:textId="77777777" w:rsidR="00D147BB" w:rsidRPr="004E0DFF" w:rsidRDefault="00D147BB" w:rsidP="00D147BB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▶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 INSTITUTO CERVANTES RJ</w:t>
      </w:r>
    </w:p>
    <w:p w14:paraId="32BCA9F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SALAS 1 e 2</w:t>
      </w:r>
    </w:p>
    <w:p w14:paraId="0AD0DE78" w14:textId="245EEFB8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R. Visconde de Ouro Preto 62 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–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Botafogo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09F3597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hyperlink r:id="rId130" w:tgtFrame="_blank" w:history="1">
        <w:r w:rsidRPr="004E0DFF">
          <w:rPr>
            <w:rStyle w:val="Hyperlink"/>
            <w:rFonts w:ascii="Segoe UI Emoji" w:eastAsia="Times New Roman" w:hAnsi="Segoe UI Emoji" w:cs="Segoe UI Emoji"/>
            <w:color w:val="000000" w:themeColor="text1"/>
            <w:kern w:val="0"/>
            <w:sz w:val="24"/>
            <w:szCs w:val="24"/>
            <w:lang w:eastAsia="pt-BR"/>
            <w14:ligatures w14:val="none"/>
          </w:rPr>
          <w:t>🎟️</w:t>
        </w:r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Ingressos gratuitos disponíveis.</w:t>
        </w:r>
      </w:hyperlink>
    </w:p>
    <w:p w14:paraId="57BCFD9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859098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14:45 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— </w:t>
      </w:r>
      <w:hyperlink r:id="rId131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Capim-Navalha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(Brasil/ 1h30)</w:t>
      </w:r>
    </w:p>
    <w:p w14:paraId="5AD070E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0988A32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9E85A2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15:00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32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Juventudes LGBTQIA+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(1h30)</w:t>
      </w:r>
    </w:p>
    <w:p w14:paraId="41D7401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lastRenderedPageBreak/>
        <w:t xml:space="preserve">Curtas: Eu Só Quero Dançar com Você, Tem Feito Uns Dias Esquisitos, Eu Sempre Estive Aqui, A Lua dos Beijos Silentes, El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Bañador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, Nice Jewish Girl.</w:t>
      </w:r>
    </w:p>
    <w:p w14:paraId="79C39058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5E856AD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F5FAEA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16:30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33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Queens 1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(1h19)</w:t>
      </w:r>
    </w:p>
    <w:p w14:paraId="54BC8852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Dedomesticação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, Ainda Te Amo, Revelações, A Coroa de Ruby</w:t>
      </w:r>
    </w:p>
    <w:p w14:paraId="5FC6A67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Apresentação da direção dos filmes.</w:t>
      </w:r>
    </w:p>
    <w:p w14:paraId="62EC82DC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26652025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08EE657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 16:45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34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Segunda Pele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(Brasil/ 1h) + 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begin"/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instrText>HYPERLINK "https://www.riolgbtqia.com.br/MEDIASBRASIL_2026.html"</w:instrTex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separate"/>
      </w:r>
      <w:r w:rsidRPr="004E0DFF">
        <w:rPr>
          <w:rStyle w:val="Hyperlink"/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Tigrezza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fldChar w:fldCharType="end"/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(Brasil/ 35min)</w:t>
      </w:r>
    </w:p>
    <w:p w14:paraId="5527423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Brasil!</w:t>
      </w:r>
    </w:p>
    <w:p w14:paraId="5E25058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2</w:t>
      </w:r>
    </w:p>
    <w:p w14:paraId="4D53324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br/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18:30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 — 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||</w:t>
      </w:r>
      <w:r w:rsidRPr="004E0DFF">
        <w:rPr>
          <w:rFonts w:ascii="Myanmar Text" w:eastAsia="Times New Roman" w:hAnsi="Myanmar Text" w:cs="Myanmar Text"/>
          <w:color w:val="000000" w:themeColor="text1"/>
          <w:kern w:val="0"/>
          <w:sz w:val="24"/>
          <w:szCs w:val="24"/>
          <w:lang w:eastAsia="pt-BR"/>
          <w14:ligatures w14:val="none"/>
        </w:rPr>
        <w:t>၊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PREMIAÇÃO e ENCERRAMENTO do festival </w:t>
      </w:r>
      <w:proofErr w:type="spellStart"/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RioLGBTQIA</w:t>
      </w:r>
      <w:proofErr w:type="spellEnd"/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+ 2026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  <w:hyperlink r:id="rId135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 xml:space="preserve">El Fin de </w:t>
        </w:r>
        <w:proofErr w:type="spellStart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las</w:t>
        </w:r>
        <w:proofErr w:type="spellEnd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 xml:space="preserve"> </w:t>
        </w:r>
        <w:proofErr w:type="spellStart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Primeras</w:t>
        </w:r>
        <w:proofErr w:type="spellEnd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 xml:space="preserve"> </w:t>
        </w:r>
        <w:proofErr w:type="spellStart"/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Veces</w:t>
        </w:r>
        <w:proofErr w:type="spellEnd"/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(México/ 1h16)</w:t>
      </w:r>
    </w:p>
    <w:p w14:paraId="0BBC2316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🍿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Estreia no Rio!</w:t>
      </w:r>
    </w:p>
    <w:p w14:paraId="4B9AC84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SALA 1</w:t>
      </w:r>
    </w:p>
    <w:p w14:paraId="0C030C7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C02DB11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49B1C3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▶ 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CCBB RJ</w:t>
      </w:r>
    </w:p>
    <w:p w14:paraId="0D95C8A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463EF593" w14:textId="6B5176FB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R. Primeiro de Março 66, Centro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6547D15F" w14:textId="77777777" w:rsidR="00F8217C" w:rsidRPr="004E0DFF" w:rsidRDefault="00F8217C" w:rsidP="00F8217C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🎟️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  <w:r w:rsidRPr="004E0DFF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R$ 10 (inteira) e R$ 5 (meia-entrada).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Venda na bilheteria do CCBB RJ e no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site </w:t>
      </w:r>
      <w:hyperlink r:id="rId136" w:history="1">
        <w:r w:rsidRPr="00F8217C">
          <w:rPr>
            <w:rStyle w:val="Hyperlink"/>
            <w:rFonts w:ascii="Cambria Math" w:hAnsi="Cambria Math" w:cs="Arial"/>
            <w:color w:val="auto"/>
            <w:sz w:val="24"/>
            <w:szCs w:val="24"/>
            <w:shd w:val="clear" w:color="auto" w:fill="FFFFFF"/>
          </w:rPr>
          <w:t>bb.com.br/cultura</w:t>
        </w:r>
      </w:hyperlink>
      <w:r w:rsidRPr="00F8217C">
        <w:rPr>
          <w:rFonts w:ascii="Cambria Math" w:hAnsi="Cambria Math" w:cs="Arial"/>
          <w:sz w:val="24"/>
          <w:szCs w:val="24"/>
          <w:shd w:val="clear" w:color="auto" w:fill="FFFFFF"/>
        </w:rPr>
        <w:t xml:space="preserve"> </w:t>
      </w:r>
      <w:r w:rsidRPr="00921A1B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, a partir das 9h no dia da sessão. </w:t>
      </w:r>
    </w:p>
    <w:p w14:paraId="0F1B915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FA4188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15:00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— </w:t>
      </w:r>
      <w:hyperlink r:id="rId137" w:history="1">
        <w:r w:rsidRPr="004E0DFF">
          <w:rPr>
            <w:rStyle w:val="Hyperlink"/>
            <w:rFonts w:ascii="Cambria Math" w:eastAsia="Times New Roman" w:hAnsi="Cambria Math" w:cs="Cambria Math"/>
            <w:color w:val="000000" w:themeColor="text1"/>
            <w:kern w:val="0"/>
            <w:sz w:val="24"/>
            <w:szCs w:val="24"/>
            <w:lang w:eastAsia="pt-BR"/>
            <w14:ligatures w14:val="none"/>
          </w:rPr>
          <w:t>Queens 2</w:t>
        </w:r>
      </w:hyperlink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 (Curtas/ 1h)</w:t>
      </w:r>
    </w:p>
    <w:p w14:paraId="454D4C3B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Curtas: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Lucrecia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&amp;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the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Witches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Era Uma Vez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Diversiones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, Vazio.</w:t>
      </w:r>
    </w:p>
    <w:p w14:paraId="417249D3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CINEMA 1</w:t>
      </w:r>
    </w:p>
    <w:p w14:paraId="58870E0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032DFD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AC304A4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▶ </w:t>
      </w:r>
      <w:r w:rsidRPr="004E0DFF">
        <w:rPr>
          <w:rFonts w:ascii="Cambria Math" w:eastAsia="Times New Roman" w:hAnsi="Cambria Math" w:cs="Cambria Math"/>
          <w:b/>
          <w:bCs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XEPA BAR</w:t>
      </w:r>
    </w:p>
    <w:p w14:paraId="3695DBE0" w14:textId="6FE0824B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Symbol" w:eastAsia="Times New Roman" w:hAnsi="Segoe UI Symbol" w:cs="Segoe UI Symbol"/>
          <w:color w:val="000000" w:themeColor="text1"/>
          <w:kern w:val="0"/>
          <w:sz w:val="24"/>
          <w:szCs w:val="24"/>
          <w:lang w:eastAsia="pt-BR"/>
          <w14:ligatures w14:val="none"/>
        </w:rPr>
        <w:t>⚲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Rua Arnaldo Quintela, 87, Botafogo</w:t>
      </w:r>
      <w:r w:rsidR="00165D2C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– Rio de</w:t>
      </w:r>
      <w:r w:rsidR="00165D2C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5D2C" w:rsidRPr="00736AE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Janeiro/RJ</w:t>
      </w:r>
    </w:p>
    <w:p w14:paraId="2E20E11D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egoe UI Emoji" w:eastAsia="Times New Roman" w:hAnsi="Segoe UI Emoji" w:cs="Segoe UI Emoji"/>
          <w:color w:val="000000" w:themeColor="text1"/>
          <w:kern w:val="0"/>
          <w:sz w:val="24"/>
          <w:szCs w:val="24"/>
          <w:lang w:eastAsia="pt-BR"/>
          <w14:ligatures w14:val="none"/>
        </w:rPr>
        <w:t>🎟️</w:t>
      </w:r>
      <w:r w:rsidRPr="004E0DFF">
        <w:rPr>
          <w:rFonts w:ascii="Cambria Math" w:eastAsia="Times New Roman" w:hAnsi="Cambria Math" w:cs="Cambria Math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  <w:t>Entrada livre</w:t>
      </w:r>
    </w:p>
    <w:p w14:paraId="3E68ECFA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A580BAF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◴ </w:t>
      </w:r>
      <w:r w:rsidRPr="004E0DFF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21:30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 — Comemoração do encerramento do </w:t>
      </w:r>
      <w:proofErr w:type="spellStart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RioLGBTQIA</w:t>
      </w:r>
      <w:proofErr w:type="spellEnd"/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>+ 2026</w:t>
      </w:r>
    </w:p>
    <w:p w14:paraId="7EC522BE" w14:textId="77777777" w:rsidR="00346EFA" w:rsidRPr="004E0DFF" w:rsidRDefault="00346EFA" w:rsidP="00346EFA">
      <w:pPr>
        <w:spacing w:after="0" w:line="240" w:lineRule="auto"/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4E0DFF">
        <w:rPr>
          <w:rFonts w:ascii="Sans Serif Collection" w:eastAsia="Times New Roman" w:hAnsi="Sans Serif Collection" w:cs="Sans Serif Collection"/>
          <w:color w:val="000000" w:themeColor="text1"/>
          <w:kern w:val="0"/>
          <w:sz w:val="24"/>
          <w:szCs w:val="24"/>
          <w:lang w:eastAsia="pt-BR"/>
          <w14:ligatures w14:val="none"/>
        </w:rPr>
        <w:t>𐃯</w:t>
      </w:r>
      <w:r w:rsidRPr="004E0DFF">
        <w:rPr>
          <w:rFonts w:ascii="Cambria Math" w:eastAsia="Times New Roman" w:hAnsi="Cambria Math" w:cs="Cambria Math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Shots</w:t>
      </w:r>
    </w:p>
    <w:p w14:paraId="45392D04" w14:textId="4B457825" w:rsidR="002805BC" w:rsidRPr="004E0DFF" w:rsidRDefault="00B25CD6" w:rsidP="00B25CD6">
      <w:pPr>
        <w:spacing w:after="0" w:line="240" w:lineRule="auto"/>
        <w:rPr>
          <w:rFonts w:ascii="Cambria Math" w:eastAsia="Times New Roman" w:hAnsi="Cambria Math" w:cstheme="minorHAnsi"/>
          <w:b/>
          <w:bCs/>
          <w:color w:val="000000" w:themeColor="text1"/>
          <w:kern w:val="0"/>
          <w:sz w:val="44"/>
          <w:szCs w:val="44"/>
          <w:lang w:eastAsia="pt-BR"/>
          <w14:ligatures w14:val="none"/>
        </w:rPr>
      </w:pPr>
      <w:r w:rsidRPr="004E0DFF"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  <w:r w:rsidR="00000000"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pict w14:anchorId="31B5BEC8">
          <v:rect id="_x0000_i1032" style="width:0;height:1.5pt" o:hralign="center" o:hrstd="t" o:hr="t" fillcolor="#a0a0a0" stroked="f"/>
        </w:pict>
      </w:r>
    </w:p>
    <w:p w14:paraId="4C0F4F1E" w14:textId="279F74DA" w:rsidR="00B25CD6" w:rsidRPr="004E0DFF" w:rsidRDefault="00B25CD6" w:rsidP="00B25CD6">
      <w:pPr>
        <w:spacing w:after="0" w:line="240" w:lineRule="auto"/>
        <w:rPr>
          <w:rFonts w:ascii="Cambria Math" w:eastAsia="Times New Roman" w:hAnsi="Cambria Math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13E97E6" w14:textId="77777777" w:rsidR="00B25CD6" w:rsidRPr="006C6ACF" w:rsidRDefault="00B25CD6" w:rsidP="00612237">
      <w:pPr>
        <w:spacing w:after="0" w:line="240" w:lineRule="auto"/>
        <w:rPr>
          <w:rFonts w:ascii="Cambria Math" w:eastAsia="Times New Roman" w:hAnsi="Cambria Math" w:cstheme="minorHAnsi"/>
          <w:b/>
          <w:bCs/>
          <w:kern w:val="0"/>
          <w:sz w:val="24"/>
          <w:szCs w:val="24"/>
          <w:lang w:eastAsia="pt-BR"/>
          <w14:ligatures w14:val="none"/>
        </w:rPr>
      </w:pPr>
    </w:p>
    <w:p w14:paraId="721C1298" w14:textId="4474B057" w:rsidR="00C70A7A" w:rsidRPr="00C70A7A" w:rsidRDefault="00C70A7A" w:rsidP="0052047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sectPr w:rsidR="00C70A7A" w:rsidRPr="00C70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8DE"/>
    <w:multiLevelType w:val="multilevel"/>
    <w:tmpl w:val="912A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94797"/>
    <w:multiLevelType w:val="multilevel"/>
    <w:tmpl w:val="8506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048CE"/>
    <w:multiLevelType w:val="multilevel"/>
    <w:tmpl w:val="8368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F20B9"/>
    <w:multiLevelType w:val="multilevel"/>
    <w:tmpl w:val="25D8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94F00"/>
    <w:multiLevelType w:val="multilevel"/>
    <w:tmpl w:val="F4A6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C58FD"/>
    <w:multiLevelType w:val="multilevel"/>
    <w:tmpl w:val="59C4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33459"/>
    <w:multiLevelType w:val="multilevel"/>
    <w:tmpl w:val="F8A6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137C3"/>
    <w:multiLevelType w:val="multilevel"/>
    <w:tmpl w:val="EB7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C0AFD"/>
    <w:multiLevelType w:val="multilevel"/>
    <w:tmpl w:val="5A26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23555"/>
    <w:multiLevelType w:val="multilevel"/>
    <w:tmpl w:val="8236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807C4"/>
    <w:multiLevelType w:val="multilevel"/>
    <w:tmpl w:val="4CC2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B48FC"/>
    <w:multiLevelType w:val="multilevel"/>
    <w:tmpl w:val="64F6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A0478F"/>
    <w:multiLevelType w:val="multilevel"/>
    <w:tmpl w:val="F0CA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1C43BF"/>
    <w:multiLevelType w:val="multilevel"/>
    <w:tmpl w:val="8672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5D100E"/>
    <w:multiLevelType w:val="multilevel"/>
    <w:tmpl w:val="486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9759C"/>
    <w:multiLevelType w:val="multilevel"/>
    <w:tmpl w:val="7AB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048EB"/>
    <w:multiLevelType w:val="multilevel"/>
    <w:tmpl w:val="681C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794BD0"/>
    <w:multiLevelType w:val="multilevel"/>
    <w:tmpl w:val="5BE2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5F43CE"/>
    <w:multiLevelType w:val="multilevel"/>
    <w:tmpl w:val="0BC8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34972"/>
    <w:multiLevelType w:val="multilevel"/>
    <w:tmpl w:val="A62A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0A6EB0"/>
    <w:multiLevelType w:val="multilevel"/>
    <w:tmpl w:val="661C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A7C27"/>
    <w:multiLevelType w:val="multilevel"/>
    <w:tmpl w:val="4BD0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CC5926"/>
    <w:multiLevelType w:val="multilevel"/>
    <w:tmpl w:val="8F3A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DA14B4"/>
    <w:multiLevelType w:val="multilevel"/>
    <w:tmpl w:val="F032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4D266E"/>
    <w:multiLevelType w:val="multilevel"/>
    <w:tmpl w:val="2584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774F1F"/>
    <w:multiLevelType w:val="multilevel"/>
    <w:tmpl w:val="387E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7D3C99"/>
    <w:multiLevelType w:val="multilevel"/>
    <w:tmpl w:val="D9D4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0D7976"/>
    <w:multiLevelType w:val="multilevel"/>
    <w:tmpl w:val="000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D8533B"/>
    <w:multiLevelType w:val="multilevel"/>
    <w:tmpl w:val="9EE6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3B166A"/>
    <w:multiLevelType w:val="multilevel"/>
    <w:tmpl w:val="072A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89200C"/>
    <w:multiLevelType w:val="multilevel"/>
    <w:tmpl w:val="6BC62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2D65A9"/>
    <w:multiLevelType w:val="multilevel"/>
    <w:tmpl w:val="8ADA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6F08BB"/>
    <w:multiLevelType w:val="multilevel"/>
    <w:tmpl w:val="30EE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65787F"/>
    <w:multiLevelType w:val="multilevel"/>
    <w:tmpl w:val="F538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F33216"/>
    <w:multiLevelType w:val="multilevel"/>
    <w:tmpl w:val="52F8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E153CE"/>
    <w:multiLevelType w:val="multilevel"/>
    <w:tmpl w:val="B0F0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5B437A"/>
    <w:multiLevelType w:val="multilevel"/>
    <w:tmpl w:val="D678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BD5132"/>
    <w:multiLevelType w:val="multilevel"/>
    <w:tmpl w:val="6DDA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B9221A"/>
    <w:multiLevelType w:val="multilevel"/>
    <w:tmpl w:val="EED0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BE32F9"/>
    <w:multiLevelType w:val="multilevel"/>
    <w:tmpl w:val="6BB6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2C19D9"/>
    <w:multiLevelType w:val="multilevel"/>
    <w:tmpl w:val="B29E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132085">
    <w:abstractNumId w:val="35"/>
  </w:num>
  <w:num w:numId="2" w16cid:durableId="1023823388">
    <w:abstractNumId w:val="2"/>
  </w:num>
  <w:num w:numId="3" w16cid:durableId="1090276149">
    <w:abstractNumId w:val="27"/>
  </w:num>
  <w:num w:numId="4" w16cid:durableId="1190068674">
    <w:abstractNumId w:val="33"/>
  </w:num>
  <w:num w:numId="5" w16cid:durableId="340543846">
    <w:abstractNumId w:val="13"/>
  </w:num>
  <w:num w:numId="6" w16cid:durableId="400252444">
    <w:abstractNumId w:val="6"/>
  </w:num>
  <w:num w:numId="7" w16cid:durableId="1294019986">
    <w:abstractNumId w:val="5"/>
  </w:num>
  <w:num w:numId="8" w16cid:durableId="1999111079">
    <w:abstractNumId w:val="32"/>
  </w:num>
  <w:num w:numId="9" w16cid:durableId="347407808">
    <w:abstractNumId w:val="21"/>
  </w:num>
  <w:num w:numId="10" w16cid:durableId="732509361">
    <w:abstractNumId w:val="19"/>
  </w:num>
  <w:num w:numId="11" w16cid:durableId="90323715">
    <w:abstractNumId w:val="18"/>
  </w:num>
  <w:num w:numId="12" w16cid:durableId="1496188097">
    <w:abstractNumId w:val="14"/>
  </w:num>
  <w:num w:numId="13" w16cid:durableId="106317477">
    <w:abstractNumId w:val="29"/>
  </w:num>
  <w:num w:numId="14" w16cid:durableId="962690968">
    <w:abstractNumId w:val="39"/>
  </w:num>
  <w:num w:numId="15" w16cid:durableId="1742630111">
    <w:abstractNumId w:val="22"/>
  </w:num>
  <w:num w:numId="16" w16cid:durableId="563377681">
    <w:abstractNumId w:val="38"/>
  </w:num>
  <w:num w:numId="17" w16cid:durableId="1947761376">
    <w:abstractNumId w:val="15"/>
  </w:num>
  <w:num w:numId="18" w16cid:durableId="922571407">
    <w:abstractNumId w:val="10"/>
  </w:num>
  <w:num w:numId="19" w16cid:durableId="992217701">
    <w:abstractNumId w:val="36"/>
  </w:num>
  <w:num w:numId="20" w16cid:durableId="1282305671">
    <w:abstractNumId w:val="30"/>
  </w:num>
  <w:num w:numId="21" w16cid:durableId="1907959498">
    <w:abstractNumId w:val="1"/>
  </w:num>
  <w:num w:numId="22" w16cid:durableId="1031566698">
    <w:abstractNumId w:val="20"/>
  </w:num>
  <w:num w:numId="23" w16cid:durableId="1831554228">
    <w:abstractNumId w:val="16"/>
  </w:num>
  <w:num w:numId="24" w16cid:durableId="848324913">
    <w:abstractNumId w:val="24"/>
  </w:num>
  <w:num w:numId="25" w16cid:durableId="1769887808">
    <w:abstractNumId w:val="12"/>
  </w:num>
  <w:num w:numId="26" w16cid:durableId="1067845345">
    <w:abstractNumId w:val="7"/>
  </w:num>
  <w:num w:numId="27" w16cid:durableId="1423838555">
    <w:abstractNumId w:val="17"/>
  </w:num>
  <w:num w:numId="28" w16cid:durableId="1589652966">
    <w:abstractNumId w:val="9"/>
  </w:num>
  <w:num w:numId="29" w16cid:durableId="975372528">
    <w:abstractNumId w:val="11"/>
  </w:num>
  <w:num w:numId="30" w16cid:durableId="1276908044">
    <w:abstractNumId w:val="23"/>
  </w:num>
  <w:num w:numId="31" w16cid:durableId="233126685">
    <w:abstractNumId w:val="31"/>
  </w:num>
  <w:num w:numId="32" w16cid:durableId="315690644">
    <w:abstractNumId w:val="4"/>
  </w:num>
  <w:num w:numId="33" w16cid:durableId="1721662968">
    <w:abstractNumId w:val="37"/>
  </w:num>
  <w:num w:numId="34" w16cid:durableId="358093820">
    <w:abstractNumId w:val="34"/>
  </w:num>
  <w:num w:numId="35" w16cid:durableId="1641643189">
    <w:abstractNumId w:val="25"/>
  </w:num>
  <w:num w:numId="36" w16cid:durableId="1982806798">
    <w:abstractNumId w:val="40"/>
  </w:num>
  <w:num w:numId="37" w16cid:durableId="1153832626">
    <w:abstractNumId w:val="28"/>
  </w:num>
  <w:num w:numId="38" w16cid:durableId="1581718879">
    <w:abstractNumId w:val="26"/>
  </w:num>
  <w:num w:numId="39" w16cid:durableId="1127773859">
    <w:abstractNumId w:val="0"/>
  </w:num>
  <w:num w:numId="40" w16cid:durableId="1582640551">
    <w:abstractNumId w:val="3"/>
  </w:num>
  <w:num w:numId="41" w16cid:durableId="1078600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44"/>
    <w:rsid w:val="000038B3"/>
    <w:rsid w:val="00011B71"/>
    <w:rsid w:val="00013ADD"/>
    <w:rsid w:val="0002524A"/>
    <w:rsid w:val="00025E01"/>
    <w:rsid w:val="00037A84"/>
    <w:rsid w:val="00046140"/>
    <w:rsid w:val="00051F1C"/>
    <w:rsid w:val="000534AD"/>
    <w:rsid w:val="0005360C"/>
    <w:rsid w:val="0005704B"/>
    <w:rsid w:val="00057CE8"/>
    <w:rsid w:val="00065DF3"/>
    <w:rsid w:val="00083B11"/>
    <w:rsid w:val="000879A4"/>
    <w:rsid w:val="00093890"/>
    <w:rsid w:val="000A3DBC"/>
    <w:rsid w:val="000B4288"/>
    <w:rsid w:val="000B4733"/>
    <w:rsid w:val="000B77DB"/>
    <w:rsid w:val="000D2474"/>
    <w:rsid w:val="000E09C8"/>
    <w:rsid w:val="000E1136"/>
    <w:rsid w:val="000E1945"/>
    <w:rsid w:val="000F4BFB"/>
    <w:rsid w:val="000F779B"/>
    <w:rsid w:val="001172D5"/>
    <w:rsid w:val="00121DA4"/>
    <w:rsid w:val="00132D70"/>
    <w:rsid w:val="00140E77"/>
    <w:rsid w:val="00150239"/>
    <w:rsid w:val="001508DD"/>
    <w:rsid w:val="001561C5"/>
    <w:rsid w:val="00165D2C"/>
    <w:rsid w:val="00166401"/>
    <w:rsid w:val="00167ADA"/>
    <w:rsid w:val="00177B38"/>
    <w:rsid w:val="001831FE"/>
    <w:rsid w:val="00191D30"/>
    <w:rsid w:val="00191D49"/>
    <w:rsid w:val="00194763"/>
    <w:rsid w:val="00196D64"/>
    <w:rsid w:val="00197747"/>
    <w:rsid w:val="001A3542"/>
    <w:rsid w:val="001A5086"/>
    <w:rsid w:val="001A6509"/>
    <w:rsid w:val="001B74BF"/>
    <w:rsid w:val="001D1128"/>
    <w:rsid w:val="001D60F4"/>
    <w:rsid w:val="001D6DAE"/>
    <w:rsid w:val="001D7080"/>
    <w:rsid w:val="001E3288"/>
    <w:rsid w:val="001F1FF5"/>
    <w:rsid w:val="002040F6"/>
    <w:rsid w:val="00215703"/>
    <w:rsid w:val="00231243"/>
    <w:rsid w:val="002343D4"/>
    <w:rsid w:val="00234969"/>
    <w:rsid w:val="002456A1"/>
    <w:rsid w:val="00251AE8"/>
    <w:rsid w:val="00254878"/>
    <w:rsid w:val="002613B1"/>
    <w:rsid w:val="00263609"/>
    <w:rsid w:val="002708EF"/>
    <w:rsid w:val="00275E52"/>
    <w:rsid w:val="002805BC"/>
    <w:rsid w:val="0028330C"/>
    <w:rsid w:val="00287916"/>
    <w:rsid w:val="002952BE"/>
    <w:rsid w:val="002A0596"/>
    <w:rsid w:val="002A27B3"/>
    <w:rsid w:val="002A2A37"/>
    <w:rsid w:val="002A3055"/>
    <w:rsid w:val="002B29D8"/>
    <w:rsid w:val="002B5B8C"/>
    <w:rsid w:val="002B6697"/>
    <w:rsid w:val="002B6FC0"/>
    <w:rsid w:val="002C6702"/>
    <w:rsid w:val="002D3DE4"/>
    <w:rsid w:val="002E3917"/>
    <w:rsid w:val="002E3D08"/>
    <w:rsid w:val="002E3E7A"/>
    <w:rsid w:val="002E6F3B"/>
    <w:rsid w:val="002E7138"/>
    <w:rsid w:val="002F11F1"/>
    <w:rsid w:val="002F17B3"/>
    <w:rsid w:val="002F44FA"/>
    <w:rsid w:val="002F7D82"/>
    <w:rsid w:val="0031440E"/>
    <w:rsid w:val="00316E46"/>
    <w:rsid w:val="003210B3"/>
    <w:rsid w:val="003239B2"/>
    <w:rsid w:val="003251ED"/>
    <w:rsid w:val="00326D43"/>
    <w:rsid w:val="0033046B"/>
    <w:rsid w:val="00331EE5"/>
    <w:rsid w:val="00344100"/>
    <w:rsid w:val="00346EFA"/>
    <w:rsid w:val="0035089B"/>
    <w:rsid w:val="00351E88"/>
    <w:rsid w:val="003564F5"/>
    <w:rsid w:val="003571E8"/>
    <w:rsid w:val="0037070A"/>
    <w:rsid w:val="0037671C"/>
    <w:rsid w:val="00381A1D"/>
    <w:rsid w:val="00396972"/>
    <w:rsid w:val="003A2C00"/>
    <w:rsid w:val="003A3D4E"/>
    <w:rsid w:val="003A579B"/>
    <w:rsid w:val="003B0539"/>
    <w:rsid w:val="003C054F"/>
    <w:rsid w:val="003C0F76"/>
    <w:rsid w:val="003C78BF"/>
    <w:rsid w:val="003E1F0E"/>
    <w:rsid w:val="003E2EE5"/>
    <w:rsid w:val="003E342D"/>
    <w:rsid w:val="00404810"/>
    <w:rsid w:val="00412179"/>
    <w:rsid w:val="00414BE6"/>
    <w:rsid w:val="004248C9"/>
    <w:rsid w:val="0043417E"/>
    <w:rsid w:val="00435AFE"/>
    <w:rsid w:val="00435C0E"/>
    <w:rsid w:val="0044122B"/>
    <w:rsid w:val="00446E3A"/>
    <w:rsid w:val="00447EC7"/>
    <w:rsid w:val="00466C89"/>
    <w:rsid w:val="00470ECC"/>
    <w:rsid w:val="004772BB"/>
    <w:rsid w:val="00477F84"/>
    <w:rsid w:val="00482B90"/>
    <w:rsid w:val="004855D9"/>
    <w:rsid w:val="00491F00"/>
    <w:rsid w:val="004A7A30"/>
    <w:rsid w:val="004B1276"/>
    <w:rsid w:val="004B4B57"/>
    <w:rsid w:val="004B4C64"/>
    <w:rsid w:val="004D33C0"/>
    <w:rsid w:val="004E0DFF"/>
    <w:rsid w:val="004E7710"/>
    <w:rsid w:val="004F0A0A"/>
    <w:rsid w:val="004F1261"/>
    <w:rsid w:val="004F76BB"/>
    <w:rsid w:val="00520476"/>
    <w:rsid w:val="0052451F"/>
    <w:rsid w:val="00533AAC"/>
    <w:rsid w:val="005344BF"/>
    <w:rsid w:val="00537625"/>
    <w:rsid w:val="00540DC3"/>
    <w:rsid w:val="00541C4D"/>
    <w:rsid w:val="005527AD"/>
    <w:rsid w:val="00555E35"/>
    <w:rsid w:val="00561549"/>
    <w:rsid w:val="005618A9"/>
    <w:rsid w:val="00562FA3"/>
    <w:rsid w:val="005711CF"/>
    <w:rsid w:val="00575948"/>
    <w:rsid w:val="00597795"/>
    <w:rsid w:val="005A5EDD"/>
    <w:rsid w:val="005A60BF"/>
    <w:rsid w:val="005A7C85"/>
    <w:rsid w:val="005B2179"/>
    <w:rsid w:val="005B2459"/>
    <w:rsid w:val="005B48B9"/>
    <w:rsid w:val="005C2C2A"/>
    <w:rsid w:val="005C2DB8"/>
    <w:rsid w:val="005C4BB4"/>
    <w:rsid w:val="005C7570"/>
    <w:rsid w:val="005D40CD"/>
    <w:rsid w:val="005D480C"/>
    <w:rsid w:val="005D4FDC"/>
    <w:rsid w:val="005D7EEF"/>
    <w:rsid w:val="005E0A5E"/>
    <w:rsid w:val="005E243B"/>
    <w:rsid w:val="005F6974"/>
    <w:rsid w:val="00612237"/>
    <w:rsid w:val="006149FA"/>
    <w:rsid w:val="0062017D"/>
    <w:rsid w:val="00623D73"/>
    <w:rsid w:val="006271C8"/>
    <w:rsid w:val="0063173D"/>
    <w:rsid w:val="00642DAD"/>
    <w:rsid w:val="00643040"/>
    <w:rsid w:val="00646617"/>
    <w:rsid w:val="00646CF2"/>
    <w:rsid w:val="00662471"/>
    <w:rsid w:val="006713EC"/>
    <w:rsid w:val="006832B5"/>
    <w:rsid w:val="006836E8"/>
    <w:rsid w:val="006867BD"/>
    <w:rsid w:val="0069003D"/>
    <w:rsid w:val="006A1A8C"/>
    <w:rsid w:val="006A3675"/>
    <w:rsid w:val="006A50B9"/>
    <w:rsid w:val="006B1A52"/>
    <w:rsid w:val="006C1FFF"/>
    <w:rsid w:val="006C4EFC"/>
    <w:rsid w:val="006C6ACF"/>
    <w:rsid w:val="006C7419"/>
    <w:rsid w:val="006C7592"/>
    <w:rsid w:val="006D5585"/>
    <w:rsid w:val="006D6553"/>
    <w:rsid w:val="006E3FFE"/>
    <w:rsid w:val="006F21F1"/>
    <w:rsid w:val="006F33AD"/>
    <w:rsid w:val="007016E9"/>
    <w:rsid w:val="007069FD"/>
    <w:rsid w:val="00714AF7"/>
    <w:rsid w:val="00716499"/>
    <w:rsid w:val="00736AE2"/>
    <w:rsid w:val="0074253E"/>
    <w:rsid w:val="00742736"/>
    <w:rsid w:val="00746215"/>
    <w:rsid w:val="00747C5B"/>
    <w:rsid w:val="0075180E"/>
    <w:rsid w:val="007547AE"/>
    <w:rsid w:val="00760C81"/>
    <w:rsid w:val="00763349"/>
    <w:rsid w:val="00763C2B"/>
    <w:rsid w:val="007648DB"/>
    <w:rsid w:val="00767AB8"/>
    <w:rsid w:val="00767CE1"/>
    <w:rsid w:val="00773ACB"/>
    <w:rsid w:val="007743F5"/>
    <w:rsid w:val="00784A73"/>
    <w:rsid w:val="00795C8C"/>
    <w:rsid w:val="007A573D"/>
    <w:rsid w:val="007A6BFD"/>
    <w:rsid w:val="007B40AC"/>
    <w:rsid w:val="007B7A9E"/>
    <w:rsid w:val="007C3AB8"/>
    <w:rsid w:val="007D54AC"/>
    <w:rsid w:val="007D75AE"/>
    <w:rsid w:val="007E11B3"/>
    <w:rsid w:val="007E4A58"/>
    <w:rsid w:val="007E5685"/>
    <w:rsid w:val="007F02B6"/>
    <w:rsid w:val="008033E3"/>
    <w:rsid w:val="0082608E"/>
    <w:rsid w:val="00826BC4"/>
    <w:rsid w:val="0083359C"/>
    <w:rsid w:val="008357E3"/>
    <w:rsid w:val="00840FFF"/>
    <w:rsid w:val="008471FB"/>
    <w:rsid w:val="0085216D"/>
    <w:rsid w:val="00853997"/>
    <w:rsid w:val="00855683"/>
    <w:rsid w:val="008641AC"/>
    <w:rsid w:val="00865D86"/>
    <w:rsid w:val="00871593"/>
    <w:rsid w:val="00875B92"/>
    <w:rsid w:val="00894E85"/>
    <w:rsid w:val="008B0270"/>
    <w:rsid w:val="008C7C27"/>
    <w:rsid w:val="008D46DF"/>
    <w:rsid w:val="008D61C3"/>
    <w:rsid w:val="008F0620"/>
    <w:rsid w:val="008F1A12"/>
    <w:rsid w:val="008F1E50"/>
    <w:rsid w:val="008F3CCC"/>
    <w:rsid w:val="008F50FE"/>
    <w:rsid w:val="009010C7"/>
    <w:rsid w:val="00902C53"/>
    <w:rsid w:val="00907219"/>
    <w:rsid w:val="00912389"/>
    <w:rsid w:val="00913B1F"/>
    <w:rsid w:val="00917371"/>
    <w:rsid w:val="00921A1B"/>
    <w:rsid w:val="00922E48"/>
    <w:rsid w:val="009249C2"/>
    <w:rsid w:val="00924FAB"/>
    <w:rsid w:val="009252AB"/>
    <w:rsid w:val="00927EB8"/>
    <w:rsid w:val="0095337E"/>
    <w:rsid w:val="0095793D"/>
    <w:rsid w:val="00975266"/>
    <w:rsid w:val="0097585F"/>
    <w:rsid w:val="00976087"/>
    <w:rsid w:val="009763B6"/>
    <w:rsid w:val="009A6065"/>
    <w:rsid w:val="009B4B8D"/>
    <w:rsid w:val="009B7DA3"/>
    <w:rsid w:val="009C7738"/>
    <w:rsid w:val="009F014C"/>
    <w:rsid w:val="009F1644"/>
    <w:rsid w:val="009F1981"/>
    <w:rsid w:val="00A036DC"/>
    <w:rsid w:val="00A037B5"/>
    <w:rsid w:val="00A06923"/>
    <w:rsid w:val="00A07842"/>
    <w:rsid w:val="00A10574"/>
    <w:rsid w:val="00A13302"/>
    <w:rsid w:val="00A145D5"/>
    <w:rsid w:val="00A15EE6"/>
    <w:rsid w:val="00A16E02"/>
    <w:rsid w:val="00A26730"/>
    <w:rsid w:val="00A32E79"/>
    <w:rsid w:val="00A40699"/>
    <w:rsid w:val="00A61231"/>
    <w:rsid w:val="00A61A62"/>
    <w:rsid w:val="00A6785B"/>
    <w:rsid w:val="00A71116"/>
    <w:rsid w:val="00A7355B"/>
    <w:rsid w:val="00A77BEB"/>
    <w:rsid w:val="00A864DC"/>
    <w:rsid w:val="00A877FD"/>
    <w:rsid w:val="00A96569"/>
    <w:rsid w:val="00AA12C4"/>
    <w:rsid w:val="00AA4F28"/>
    <w:rsid w:val="00AB4D2E"/>
    <w:rsid w:val="00AB4D32"/>
    <w:rsid w:val="00AC27C6"/>
    <w:rsid w:val="00AC5031"/>
    <w:rsid w:val="00AD7844"/>
    <w:rsid w:val="00AE4C2E"/>
    <w:rsid w:val="00AE5006"/>
    <w:rsid w:val="00AE661C"/>
    <w:rsid w:val="00AE6E1B"/>
    <w:rsid w:val="00AF2196"/>
    <w:rsid w:val="00AF3E3B"/>
    <w:rsid w:val="00AF4088"/>
    <w:rsid w:val="00B01A3E"/>
    <w:rsid w:val="00B101F7"/>
    <w:rsid w:val="00B10D3F"/>
    <w:rsid w:val="00B11FA6"/>
    <w:rsid w:val="00B146EE"/>
    <w:rsid w:val="00B25CD6"/>
    <w:rsid w:val="00B34BE0"/>
    <w:rsid w:val="00B433B1"/>
    <w:rsid w:val="00B53579"/>
    <w:rsid w:val="00B55350"/>
    <w:rsid w:val="00B64DE0"/>
    <w:rsid w:val="00B658D2"/>
    <w:rsid w:val="00B674EB"/>
    <w:rsid w:val="00BA2D12"/>
    <w:rsid w:val="00BB7E2D"/>
    <w:rsid w:val="00BD166A"/>
    <w:rsid w:val="00BD6FD9"/>
    <w:rsid w:val="00BE0E7E"/>
    <w:rsid w:val="00BE0F3A"/>
    <w:rsid w:val="00BE17AA"/>
    <w:rsid w:val="00BE1AC9"/>
    <w:rsid w:val="00BE6EF0"/>
    <w:rsid w:val="00BF1FEB"/>
    <w:rsid w:val="00BF7769"/>
    <w:rsid w:val="00BF7B20"/>
    <w:rsid w:val="00C02A7F"/>
    <w:rsid w:val="00C13511"/>
    <w:rsid w:val="00C15416"/>
    <w:rsid w:val="00C233A1"/>
    <w:rsid w:val="00C3204D"/>
    <w:rsid w:val="00C328A2"/>
    <w:rsid w:val="00C37F07"/>
    <w:rsid w:val="00C45B43"/>
    <w:rsid w:val="00C51D62"/>
    <w:rsid w:val="00C572C7"/>
    <w:rsid w:val="00C60C65"/>
    <w:rsid w:val="00C662FC"/>
    <w:rsid w:val="00C70142"/>
    <w:rsid w:val="00C70A7A"/>
    <w:rsid w:val="00C72DB3"/>
    <w:rsid w:val="00C8319B"/>
    <w:rsid w:val="00C849FA"/>
    <w:rsid w:val="00C937C9"/>
    <w:rsid w:val="00C94CC4"/>
    <w:rsid w:val="00CA243E"/>
    <w:rsid w:val="00CA3F85"/>
    <w:rsid w:val="00CA526C"/>
    <w:rsid w:val="00CB0330"/>
    <w:rsid w:val="00CB1E4E"/>
    <w:rsid w:val="00CC196A"/>
    <w:rsid w:val="00CC4296"/>
    <w:rsid w:val="00CC47E9"/>
    <w:rsid w:val="00CD5689"/>
    <w:rsid w:val="00CE68D8"/>
    <w:rsid w:val="00CF5E41"/>
    <w:rsid w:val="00CF6F92"/>
    <w:rsid w:val="00D0594A"/>
    <w:rsid w:val="00D147BB"/>
    <w:rsid w:val="00D16D9C"/>
    <w:rsid w:val="00D445AF"/>
    <w:rsid w:val="00D45C81"/>
    <w:rsid w:val="00D55A95"/>
    <w:rsid w:val="00D6005B"/>
    <w:rsid w:val="00D62B52"/>
    <w:rsid w:val="00D807BE"/>
    <w:rsid w:val="00D82B0B"/>
    <w:rsid w:val="00D93F34"/>
    <w:rsid w:val="00D9424C"/>
    <w:rsid w:val="00DA3EE6"/>
    <w:rsid w:val="00DB3B38"/>
    <w:rsid w:val="00DB3EFF"/>
    <w:rsid w:val="00DB6BA5"/>
    <w:rsid w:val="00DC1B50"/>
    <w:rsid w:val="00DC27D1"/>
    <w:rsid w:val="00DC3767"/>
    <w:rsid w:val="00DC4B4D"/>
    <w:rsid w:val="00DD1C3D"/>
    <w:rsid w:val="00DD7BCB"/>
    <w:rsid w:val="00DE2881"/>
    <w:rsid w:val="00DE3A45"/>
    <w:rsid w:val="00DE594A"/>
    <w:rsid w:val="00DF1D3A"/>
    <w:rsid w:val="00DF37C8"/>
    <w:rsid w:val="00DF6234"/>
    <w:rsid w:val="00E078DC"/>
    <w:rsid w:val="00E175F3"/>
    <w:rsid w:val="00E22D93"/>
    <w:rsid w:val="00E32F5E"/>
    <w:rsid w:val="00E3313E"/>
    <w:rsid w:val="00E41BDF"/>
    <w:rsid w:val="00E5168B"/>
    <w:rsid w:val="00E53631"/>
    <w:rsid w:val="00E84B29"/>
    <w:rsid w:val="00E9549A"/>
    <w:rsid w:val="00EB2535"/>
    <w:rsid w:val="00EB476E"/>
    <w:rsid w:val="00EC18AE"/>
    <w:rsid w:val="00EF1C39"/>
    <w:rsid w:val="00EF7B1F"/>
    <w:rsid w:val="00F01229"/>
    <w:rsid w:val="00F01900"/>
    <w:rsid w:val="00F01C67"/>
    <w:rsid w:val="00F02598"/>
    <w:rsid w:val="00F042E2"/>
    <w:rsid w:val="00F04C1C"/>
    <w:rsid w:val="00F13D4E"/>
    <w:rsid w:val="00F16E51"/>
    <w:rsid w:val="00F32E94"/>
    <w:rsid w:val="00F36B44"/>
    <w:rsid w:val="00F375FA"/>
    <w:rsid w:val="00F45519"/>
    <w:rsid w:val="00F45C22"/>
    <w:rsid w:val="00F6052A"/>
    <w:rsid w:val="00F61C6A"/>
    <w:rsid w:val="00F65E2C"/>
    <w:rsid w:val="00F66CE3"/>
    <w:rsid w:val="00F7266C"/>
    <w:rsid w:val="00F74446"/>
    <w:rsid w:val="00F766DD"/>
    <w:rsid w:val="00F8142E"/>
    <w:rsid w:val="00F8217C"/>
    <w:rsid w:val="00F95B9C"/>
    <w:rsid w:val="00FA4CD7"/>
    <w:rsid w:val="00FA5F3E"/>
    <w:rsid w:val="00FA7A7C"/>
    <w:rsid w:val="00FB2078"/>
    <w:rsid w:val="00FB358D"/>
    <w:rsid w:val="00FC6887"/>
    <w:rsid w:val="00FD1B91"/>
    <w:rsid w:val="00FD4699"/>
    <w:rsid w:val="00FD77C0"/>
    <w:rsid w:val="00FD7CD4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135C"/>
  <w15:chartTrackingRefBased/>
  <w15:docId w15:val="{73D0E250-EC05-49B4-84C9-9F986BCC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1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1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F1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F1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F1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1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1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1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1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1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F1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F1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9F16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9F16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16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16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16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16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1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1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1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1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16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16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164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1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164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1644"/>
    <w:rPr>
      <w:b/>
      <w:bCs/>
      <w:smallCaps/>
      <w:color w:val="2F5496" w:themeColor="accent1" w:themeShade="BF"/>
      <w:spacing w:val="5"/>
    </w:rPr>
  </w:style>
  <w:style w:type="paragraph" w:customStyle="1" w:styleId="m-6029047435430660440msolistparagraph">
    <w:name w:val="m_-6029047435430660440msolistparagraph"/>
    <w:basedOn w:val="Normal"/>
    <w:rsid w:val="0082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2608E"/>
    <w:rPr>
      <w:color w:val="0000FF"/>
      <w:u w:val="single"/>
    </w:rPr>
  </w:style>
  <w:style w:type="paragraph" w:customStyle="1" w:styleId="isselectedend">
    <w:name w:val="isselectedend"/>
    <w:basedOn w:val="Normal"/>
    <w:rsid w:val="0085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85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F7B1F"/>
    <w:rPr>
      <w:b/>
      <w:bCs/>
    </w:rPr>
  </w:style>
  <w:style w:type="character" w:styleId="nfase">
    <w:name w:val="Emphasis"/>
    <w:basedOn w:val="Fontepargpadro"/>
    <w:uiPriority w:val="20"/>
    <w:qFormat/>
    <w:rsid w:val="00EF7B1F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BE17A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26B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iolgbtqia.com.br/LONGAINT13_2026.html" TargetMode="External"/><Relationship Id="rId117" Type="http://schemas.openxmlformats.org/officeDocument/2006/relationships/hyperlink" Target="https://www.riolgbtqia.com.br/CURTASEUROPA1_2026.html" TargetMode="External"/><Relationship Id="rId21" Type="http://schemas.openxmlformats.org/officeDocument/2006/relationships/hyperlink" Target="https://www.riolgbtqia.com.br/LONGA12_2026.html" TargetMode="External"/><Relationship Id="rId42" Type="http://schemas.openxmlformats.org/officeDocument/2006/relationships/hyperlink" Target="https://www.riolgbtqia.com.br/CURTASAMERICADOSUL_2026.html" TargetMode="External"/><Relationship Id="rId47" Type="http://schemas.openxmlformats.org/officeDocument/2006/relationships/hyperlink" Target="https://www.riolgbtqia.com.br/INFANCIAS_2026.html" TargetMode="External"/><Relationship Id="rId63" Type="http://schemas.openxmlformats.org/officeDocument/2006/relationships/hyperlink" Target="https://www.riolgbtqia.com.br/CURTASESPANHA1_2026.html" TargetMode="External"/><Relationship Id="rId68" Type="http://schemas.openxmlformats.org/officeDocument/2006/relationships/hyperlink" Target="https://www.riolgbtqia.com.br/LONGA2_2026.html" TargetMode="External"/><Relationship Id="rId84" Type="http://schemas.openxmlformats.org/officeDocument/2006/relationships/hyperlink" Target="https://www.riolgbtqia.com.br/LONGA10_2026.html" TargetMode="External"/><Relationship Id="rId89" Type="http://schemas.openxmlformats.org/officeDocument/2006/relationships/hyperlink" Target="https://www.riolgbtqia.com.br/TERRORQUEER1_2026.html" TargetMode="External"/><Relationship Id="rId112" Type="http://schemas.openxmlformats.org/officeDocument/2006/relationships/hyperlink" Target="https://www.riolgbtqia.com.br/LONGAINT13_2026.html" TargetMode="External"/><Relationship Id="rId133" Type="http://schemas.openxmlformats.org/officeDocument/2006/relationships/hyperlink" Target="https://www.riolgbtqia.com.br/QUEENS1_2026.html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www.riolgbtqia.com.br/LONGA7_2026.html" TargetMode="External"/><Relationship Id="rId107" Type="http://schemas.openxmlformats.org/officeDocument/2006/relationships/hyperlink" Target="https://www.riolgbtqia.com.br/LONGA9_2026.html" TargetMode="External"/><Relationship Id="rId11" Type="http://schemas.openxmlformats.org/officeDocument/2006/relationships/hyperlink" Target="https://www.riolgbtqia.com.br/LONGA2_2026.html" TargetMode="External"/><Relationship Id="rId32" Type="http://schemas.openxmlformats.org/officeDocument/2006/relationships/hyperlink" Target="https://www.riolgbtqia.com.br/LONGAINT11_2026.html" TargetMode="External"/><Relationship Id="rId37" Type="http://schemas.openxmlformats.org/officeDocument/2006/relationships/hyperlink" Target="https://www.riolgbtqia.com.br/CURTASITALIA_2026.html" TargetMode="External"/><Relationship Id="rId53" Type="http://schemas.openxmlformats.org/officeDocument/2006/relationships/hyperlink" Target="https://www.riolgbtqia.com.br/SERIEBRASIL_2026.html" TargetMode="External"/><Relationship Id="rId58" Type="http://schemas.openxmlformats.org/officeDocument/2006/relationships/hyperlink" Target="https://www.sympla.com.br/evento/riolgbtqia-2026-15-festival-internacional-de-cinema/3454291?share_id=copiarlink" TargetMode="External"/><Relationship Id="rId74" Type="http://schemas.openxmlformats.org/officeDocument/2006/relationships/hyperlink" Target="https://www.riolgbtqia.com.br/LONGAINT2_2026.html" TargetMode="External"/><Relationship Id="rId79" Type="http://schemas.openxmlformats.org/officeDocument/2006/relationships/hyperlink" Target="https://www.sympla.com.br/evento/riolgbtqia-2026-15-festival-internacional-de-cinema/3454291?share_id=copiarlink" TargetMode="External"/><Relationship Id="rId102" Type="http://schemas.openxmlformats.org/officeDocument/2006/relationships/hyperlink" Target="https://www.sympla.com.br/evento/riolgbtqia-2026-15-festival-internacional-de-cinema/3454291?share_id=copiarlink" TargetMode="External"/><Relationship Id="rId123" Type="http://schemas.openxmlformats.org/officeDocument/2006/relationships/hyperlink" Target="https://www.riolgbtqia.com.br/CURTASBRASIL6_2026.html" TargetMode="External"/><Relationship Id="rId128" Type="http://schemas.openxmlformats.org/officeDocument/2006/relationships/hyperlink" Target="https://www.riolgbtqia.com.br/CURTASNORUEGA_2026.html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www.riolgbtqia.com.br/VERDADES3_2026.html" TargetMode="External"/><Relationship Id="rId95" Type="http://schemas.openxmlformats.org/officeDocument/2006/relationships/hyperlink" Target="https://ccbb.com.br/" TargetMode="External"/><Relationship Id="rId22" Type="http://schemas.openxmlformats.org/officeDocument/2006/relationships/hyperlink" Target="https://www.riolgbtqia.com.br/LONGAINT1_2026.html" TargetMode="External"/><Relationship Id="rId27" Type="http://schemas.openxmlformats.org/officeDocument/2006/relationships/hyperlink" Target="https://www.riolgbtqia.com.br/LONGAINT5_2026.html" TargetMode="External"/><Relationship Id="rId43" Type="http://schemas.openxmlformats.org/officeDocument/2006/relationships/hyperlink" Target="https://www.riolgbtqia.com.br/CURTASASIA1_2026.html" TargetMode="External"/><Relationship Id="rId48" Type="http://schemas.openxmlformats.org/officeDocument/2006/relationships/hyperlink" Target="https://www.riolgbtqia.com.br/JUVENTUDES_2026.html" TargetMode="External"/><Relationship Id="rId64" Type="http://schemas.openxmlformats.org/officeDocument/2006/relationships/hyperlink" Target="https://www.riolgbtqia.com.br/LONGA11_2026.html" TargetMode="External"/><Relationship Id="rId69" Type="http://schemas.openxmlformats.org/officeDocument/2006/relationships/hyperlink" Target="https://www.riolgbtqia.com.br/CURTASFRANCA_2026.html" TargetMode="External"/><Relationship Id="rId113" Type="http://schemas.openxmlformats.org/officeDocument/2006/relationships/hyperlink" Target="https://www.riolgbtqia.com.br/LONGAINT13_2026.html" TargetMode="External"/><Relationship Id="rId118" Type="http://schemas.openxmlformats.org/officeDocument/2006/relationships/hyperlink" Target="https://www.riolgbtqia.com.br/CURTASEUROPA2_2026.html" TargetMode="External"/><Relationship Id="rId134" Type="http://schemas.openxmlformats.org/officeDocument/2006/relationships/hyperlink" Target="https://www.riolgbtqia.com.br/MEDIASBRASIL_2026.html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www.riolgbtqia.com.br/CURTASBR_2026.html" TargetMode="External"/><Relationship Id="rId51" Type="http://schemas.openxmlformats.org/officeDocument/2006/relationships/hyperlink" Target="https://www.riolgbtqia.com.br/TERRORQUEER1_2026.html" TargetMode="External"/><Relationship Id="rId72" Type="http://schemas.openxmlformats.org/officeDocument/2006/relationships/hyperlink" Target="https://www.riolgbtqia.com.br/DIVERSIDADEEMANIMA%C3%87%C3%83O2_2026.html" TargetMode="External"/><Relationship Id="rId80" Type="http://schemas.openxmlformats.org/officeDocument/2006/relationships/hyperlink" Target="https://www.riolgbtqia.com.br/CURTASBRASIL2_2026.html" TargetMode="External"/><Relationship Id="rId85" Type="http://schemas.openxmlformats.org/officeDocument/2006/relationships/hyperlink" Target="https://www.riolgbtqia.com.br/LONGA5_2026.html" TargetMode="External"/><Relationship Id="rId93" Type="http://schemas.openxmlformats.org/officeDocument/2006/relationships/hyperlink" Target="https://www.riolgbtqia.com.br/LONGAINT9_2026.html" TargetMode="External"/><Relationship Id="rId98" Type="http://schemas.openxmlformats.org/officeDocument/2006/relationships/hyperlink" Target="https://www.riolgbtqia.com.br/CURTASAMERICADONORTE1_2026.html" TargetMode="External"/><Relationship Id="rId121" Type="http://schemas.openxmlformats.org/officeDocument/2006/relationships/hyperlink" Target="https://www.sympla.com.br/evento/riolgbtqia-2026-15-festival-internacional-de-cinema/3454291?share_id=copiarlin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iolgbtqia.com.br/LONGA3_2026.html" TargetMode="External"/><Relationship Id="rId17" Type="http://schemas.openxmlformats.org/officeDocument/2006/relationships/hyperlink" Target="https://www.riolgbtqia.com.br/LONGA8_2026.html" TargetMode="External"/><Relationship Id="rId25" Type="http://schemas.openxmlformats.org/officeDocument/2006/relationships/hyperlink" Target="https://www.riolgbtqia.com.br/LONGAINT4_2026.html" TargetMode="External"/><Relationship Id="rId33" Type="http://schemas.openxmlformats.org/officeDocument/2006/relationships/hyperlink" Target="https://www.riolgbtqia.com.br/LONGAINT12_2026.html" TargetMode="External"/><Relationship Id="rId38" Type="http://schemas.openxmlformats.org/officeDocument/2006/relationships/hyperlink" Target="https://www.riolgbtqia.com.br/CURTASNORUEGA_2026.html" TargetMode="External"/><Relationship Id="rId46" Type="http://schemas.openxmlformats.org/officeDocument/2006/relationships/hyperlink" Target="https://www.riolgbtqia.com.br/DIVERSIDADEEMANIMA%C3%87%C3%83O1_2026.html" TargetMode="External"/><Relationship Id="rId59" Type="http://schemas.openxmlformats.org/officeDocument/2006/relationships/hyperlink" Target="https://www.riolgbtqia.com.br/LONGAINT6_2026.html" TargetMode="External"/><Relationship Id="rId67" Type="http://schemas.openxmlformats.org/officeDocument/2006/relationships/hyperlink" Target="https://www.riolgbtqia.com.br/LONGAINT8_2026.html" TargetMode="External"/><Relationship Id="rId103" Type="http://schemas.openxmlformats.org/officeDocument/2006/relationships/hyperlink" Target="https://www.sympla.com.br/evento/riolgbtqia-2026-15-festival-internacional-de-cinema/3454291?share_id=copiarlink" TargetMode="External"/><Relationship Id="rId108" Type="http://schemas.openxmlformats.org/officeDocument/2006/relationships/hyperlink" Target="https://www.riolgbtqia.com.br/CURTASBRASIL4_2026.html" TargetMode="External"/><Relationship Id="rId116" Type="http://schemas.openxmlformats.org/officeDocument/2006/relationships/hyperlink" Target="https://www.riolgbtqia.com.br/CURTASASIA1_2026.html" TargetMode="External"/><Relationship Id="rId124" Type="http://schemas.openxmlformats.org/officeDocument/2006/relationships/hyperlink" Target="https://www.riolgbtqia.com.br/CURTASAMERICADOSUL_2026.html" TargetMode="External"/><Relationship Id="rId129" Type="http://schemas.openxmlformats.org/officeDocument/2006/relationships/hyperlink" Target="https://www.riolgbtqia.com.br/LONGA12_2026.html" TargetMode="External"/><Relationship Id="rId137" Type="http://schemas.openxmlformats.org/officeDocument/2006/relationships/hyperlink" Target="https://www.riolgbtqia.com.br/QUEENS2_2026.html" TargetMode="External"/><Relationship Id="rId20" Type="http://schemas.openxmlformats.org/officeDocument/2006/relationships/hyperlink" Target="https://www.riolgbtqia.com.br/LONGA11_2026.html" TargetMode="External"/><Relationship Id="rId41" Type="http://schemas.openxmlformats.org/officeDocument/2006/relationships/hyperlink" Target="https://www.riolgbtqia.com.br/CURTASAMERICADONORTE1_2026.html" TargetMode="External"/><Relationship Id="rId54" Type="http://schemas.openxmlformats.org/officeDocument/2006/relationships/hyperlink" Target="https://www.sympla.com.br/evento/riolgbtqia-2026-15-festival-internacional-de-cinema/3454291" TargetMode="External"/><Relationship Id="rId62" Type="http://schemas.openxmlformats.org/officeDocument/2006/relationships/hyperlink" Target="https://www.sympla.com.br/evento/riolgbtqia-2026-15-festival-internacional-de-cinema/3454291?share_id=copiarlink" TargetMode="External"/><Relationship Id="rId70" Type="http://schemas.openxmlformats.org/officeDocument/2006/relationships/hyperlink" Target="https://ccbb.com.br/" TargetMode="External"/><Relationship Id="rId75" Type="http://schemas.openxmlformats.org/officeDocument/2006/relationships/hyperlink" Target="https://www.riolgbtqia.com.br/VERDADES1_2026.html" TargetMode="External"/><Relationship Id="rId83" Type="http://schemas.openxmlformats.org/officeDocument/2006/relationships/hyperlink" Target="https://www.riolgbtqia.com.br/CURTASBRASIL3_2026.html" TargetMode="External"/><Relationship Id="rId88" Type="http://schemas.openxmlformats.org/officeDocument/2006/relationships/hyperlink" Target="https://ccbb.com.br/" TargetMode="External"/><Relationship Id="rId91" Type="http://schemas.openxmlformats.org/officeDocument/2006/relationships/hyperlink" Target="https://www.riolgbtqia.com.br/TERRORQUEER2_2026.html" TargetMode="External"/><Relationship Id="rId96" Type="http://schemas.openxmlformats.org/officeDocument/2006/relationships/hyperlink" Target="https://www.riolgbtqia.com.br/CURTASUCRANIA_2026.html" TargetMode="External"/><Relationship Id="rId111" Type="http://schemas.openxmlformats.org/officeDocument/2006/relationships/hyperlink" Target="https://www.riolgbtqia.com.br/CURTASESLOVENIA_2026.html" TargetMode="External"/><Relationship Id="rId132" Type="http://schemas.openxmlformats.org/officeDocument/2006/relationships/hyperlink" Target="https://www.riolgbtqia.com.br/JUVENTUDES_202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iolgbtqia.com.br/FILMES_2026.html" TargetMode="External"/><Relationship Id="rId15" Type="http://schemas.openxmlformats.org/officeDocument/2006/relationships/hyperlink" Target="https://www.riolgbtqia.com.br/LONGA6_2026.html" TargetMode="External"/><Relationship Id="rId23" Type="http://schemas.openxmlformats.org/officeDocument/2006/relationships/hyperlink" Target="https://www.riolgbtqia.com.br/LONGAINT2_2026.html" TargetMode="External"/><Relationship Id="rId28" Type="http://schemas.openxmlformats.org/officeDocument/2006/relationships/hyperlink" Target="https://www.riolgbtqia.com.br/LONGAINT6_2026.html" TargetMode="External"/><Relationship Id="rId36" Type="http://schemas.openxmlformats.org/officeDocument/2006/relationships/hyperlink" Target="https://www.riolgbtqia.com.br/CURTASFRANCA_2026.html" TargetMode="External"/><Relationship Id="rId49" Type="http://schemas.openxmlformats.org/officeDocument/2006/relationships/hyperlink" Target="https://www.riolgbtqia.com.br/QUEENS1_2026.html" TargetMode="External"/><Relationship Id="rId57" Type="http://schemas.openxmlformats.org/officeDocument/2006/relationships/hyperlink" Target="mailto:festival@riolgbtqia.com.br" TargetMode="External"/><Relationship Id="rId106" Type="http://schemas.openxmlformats.org/officeDocument/2006/relationships/hyperlink" Target="https://www.riolgbtqia.com.br/LONGAINT5_2026.html" TargetMode="External"/><Relationship Id="rId114" Type="http://schemas.openxmlformats.org/officeDocument/2006/relationships/hyperlink" Target="https://www.riolgbtqia.com.br/MEDIASBRASIL_2026.html" TargetMode="External"/><Relationship Id="rId119" Type="http://schemas.openxmlformats.org/officeDocument/2006/relationships/hyperlink" Target="https://www.riolgbtqia.com.br/LONGAINT3_2026.html" TargetMode="External"/><Relationship Id="rId127" Type="http://schemas.openxmlformats.org/officeDocument/2006/relationships/hyperlink" Target="https://www.riolgbtqia.com.br/CURTASBRASIL7_2026.html" TargetMode="External"/><Relationship Id="rId10" Type="http://schemas.openxmlformats.org/officeDocument/2006/relationships/hyperlink" Target="https://www.riolgbtqia.com.br/LONGA1_2026.html" TargetMode="External"/><Relationship Id="rId31" Type="http://schemas.openxmlformats.org/officeDocument/2006/relationships/hyperlink" Target="https://www.riolgbtqia.com.br/LONGAINT10_2026.html" TargetMode="External"/><Relationship Id="rId44" Type="http://schemas.openxmlformats.org/officeDocument/2006/relationships/hyperlink" Target="https://www.riolgbtqia.com.br/CURTASEUROPA1_2026.html" TargetMode="External"/><Relationship Id="rId52" Type="http://schemas.openxmlformats.org/officeDocument/2006/relationships/hyperlink" Target="https://www.riolgbtqia.com.br/VERDADES1_2026.html" TargetMode="External"/><Relationship Id="rId60" Type="http://schemas.openxmlformats.org/officeDocument/2006/relationships/hyperlink" Target="https://ccbb.com.br/" TargetMode="External"/><Relationship Id="rId65" Type="http://schemas.openxmlformats.org/officeDocument/2006/relationships/hyperlink" Target="https://www.riolgbtqia.com.br/INFANCIAS_2026.html" TargetMode="External"/><Relationship Id="rId73" Type="http://schemas.openxmlformats.org/officeDocument/2006/relationships/hyperlink" Target="https://www.riolgbtqia.com.br/CURTASASIA2_2026.html" TargetMode="External"/><Relationship Id="rId78" Type="http://schemas.openxmlformats.org/officeDocument/2006/relationships/hyperlink" Target="https://www.riolgbtqia.com.br/CURTASITALIA_2026.html" TargetMode="External"/><Relationship Id="rId81" Type="http://schemas.openxmlformats.org/officeDocument/2006/relationships/hyperlink" Target="https://www.riolgbtqia.com.br/LONGA7_2026.html" TargetMode="External"/><Relationship Id="rId86" Type="http://schemas.openxmlformats.org/officeDocument/2006/relationships/hyperlink" Target="https://www.riolgbtqia.com.br/CURTASBRASIL1_2026.html" TargetMode="External"/><Relationship Id="rId94" Type="http://schemas.openxmlformats.org/officeDocument/2006/relationships/hyperlink" Target="https://www.riolgbtqia.com.br/CURTASTUNISIA_2026.html" TargetMode="External"/><Relationship Id="rId99" Type="http://schemas.openxmlformats.org/officeDocument/2006/relationships/hyperlink" Target="https://www.riolgbtqia.com.br/CURTASAMERICADONORTE2_2026.html" TargetMode="External"/><Relationship Id="rId101" Type="http://schemas.openxmlformats.org/officeDocument/2006/relationships/hyperlink" Target="https://www.riolgbtqia.com.br/SERIEBRASIL_2026.html" TargetMode="External"/><Relationship Id="rId122" Type="http://schemas.openxmlformats.org/officeDocument/2006/relationships/hyperlink" Target="https://www.riolgbtqia.com.br/CURTASESPANHA2_2026.html" TargetMode="External"/><Relationship Id="rId130" Type="http://schemas.openxmlformats.org/officeDocument/2006/relationships/hyperlink" Target="https://www.sympla.com.br/evento/riolgbtqia-2026-15-festival-internacional-de-cinema/3454291?share_id=copiarlink" TargetMode="External"/><Relationship Id="rId135" Type="http://schemas.openxmlformats.org/officeDocument/2006/relationships/hyperlink" Target="https://www.riolgbtqia.com.br/LONGAINT4_202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olgbtqia.com.br/CURTASINT_2026.html" TargetMode="External"/><Relationship Id="rId13" Type="http://schemas.openxmlformats.org/officeDocument/2006/relationships/hyperlink" Target="https://www.riolgbtqia.com.br/LONGA4_2026.html" TargetMode="External"/><Relationship Id="rId18" Type="http://schemas.openxmlformats.org/officeDocument/2006/relationships/hyperlink" Target="https://www.riolgbtqia.com.br/LONGA9_2026.html" TargetMode="External"/><Relationship Id="rId39" Type="http://schemas.openxmlformats.org/officeDocument/2006/relationships/hyperlink" Target="https://www.riolgbtqia.com.br/CURTASTUNISIA_2026.html" TargetMode="External"/><Relationship Id="rId109" Type="http://schemas.openxmlformats.org/officeDocument/2006/relationships/hyperlink" Target="https://www.riolgbtqia.com.br/CURTASBRASIL5_2026.html" TargetMode="External"/><Relationship Id="rId34" Type="http://schemas.openxmlformats.org/officeDocument/2006/relationships/hyperlink" Target="https://www.riolgbtqia.com.br/CURTASESLOVENIA_2026.html" TargetMode="External"/><Relationship Id="rId50" Type="http://schemas.openxmlformats.org/officeDocument/2006/relationships/hyperlink" Target="https://www.riolgbtqia.com.br/QUEEREROTICA1_2026.html" TargetMode="External"/><Relationship Id="rId55" Type="http://schemas.openxmlformats.org/officeDocument/2006/relationships/hyperlink" Target="https://ccbb.com.br/" TargetMode="External"/><Relationship Id="rId76" Type="http://schemas.openxmlformats.org/officeDocument/2006/relationships/hyperlink" Target="https://www.riolgbtqia.com.br/VERDADES2_2026.html" TargetMode="External"/><Relationship Id="rId97" Type="http://schemas.openxmlformats.org/officeDocument/2006/relationships/hyperlink" Target="https://www.riolgbtqia.com.br/QUEEREROTICA1_2026.html" TargetMode="External"/><Relationship Id="rId104" Type="http://schemas.openxmlformats.org/officeDocument/2006/relationships/hyperlink" Target="https://www.sympla.com.br/evento/riolgbtqia-2026-15-festival-internacional-de-cinema/3454291?share_id=copiarlink" TargetMode="External"/><Relationship Id="rId120" Type="http://schemas.openxmlformats.org/officeDocument/2006/relationships/hyperlink" Target="https://www.riolgbtqia.com.br/CURTASEUROPA3_2026.html" TargetMode="External"/><Relationship Id="rId125" Type="http://schemas.openxmlformats.org/officeDocument/2006/relationships/hyperlink" Target="https://www.riolgbtqia.com.br/LONGA6_2026.html" TargetMode="External"/><Relationship Id="rId7" Type="http://schemas.openxmlformats.org/officeDocument/2006/relationships/hyperlink" Target="https://www.riolgbtqia.com.br/MEDIASBRASIL_2026.html" TargetMode="External"/><Relationship Id="rId71" Type="http://schemas.openxmlformats.org/officeDocument/2006/relationships/hyperlink" Target="https://www.riolgbtqia.com.br/CURTASORIENTEMEDIO_2026.html" TargetMode="External"/><Relationship Id="rId92" Type="http://schemas.openxmlformats.org/officeDocument/2006/relationships/hyperlink" Target="https://www.riolgbtqia.com.br/VERDADES4_2026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riolgbtqia.com.br/LONGAINT8_2026.html" TargetMode="External"/><Relationship Id="rId24" Type="http://schemas.openxmlformats.org/officeDocument/2006/relationships/hyperlink" Target="https://www.riolgbtqia.com.br/LONGAINT3_2026.html" TargetMode="External"/><Relationship Id="rId40" Type="http://schemas.openxmlformats.org/officeDocument/2006/relationships/hyperlink" Target="https://www.riolgbtqia.com.br/CURTASUCRANIA_2026.html" TargetMode="External"/><Relationship Id="rId45" Type="http://schemas.openxmlformats.org/officeDocument/2006/relationships/hyperlink" Target="https://www.riolgbtqia.com.br/CURTASORIENTEMEDIO_2026.html" TargetMode="External"/><Relationship Id="rId66" Type="http://schemas.openxmlformats.org/officeDocument/2006/relationships/hyperlink" Target="https://www.riolgbtqia.com.br/CURTASRIO1_2026.html" TargetMode="External"/><Relationship Id="rId87" Type="http://schemas.openxmlformats.org/officeDocument/2006/relationships/hyperlink" Target="https://www.riolgbtqia.com.br/LONGA3_2026.html" TargetMode="External"/><Relationship Id="rId110" Type="http://schemas.openxmlformats.org/officeDocument/2006/relationships/hyperlink" Target="https://www.riolgbtqia.com.br/CURTASRIO2_2026.html" TargetMode="External"/><Relationship Id="rId115" Type="http://schemas.openxmlformats.org/officeDocument/2006/relationships/hyperlink" Target="https://ccbb.com.br/" TargetMode="External"/><Relationship Id="rId131" Type="http://schemas.openxmlformats.org/officeDocument/2006/relationships/hyperlink" Target="https://www.riolgbtqia.com.br/LONGA4_2026.html" TargetMode="External"/><Relationship Id="rId136" Type="http://schemas.openxmlformats.org/officeDocument/2006/relationships/hyperlink" Target="https://ccbb.com.br/" TargetMode="External"/><Relationship Id="rId61" Type="http://schemas.openxmlformats.org/officeDocument/2006/relationships/hyperlink" Target="https://www.riolgbtqia.com.br/DIVERSIDADEEMANIMA%C3%87%C3%83O1_2026.html" TargetMode="External"/><Relationship Id="rId82" Type="http://schemas.openxmlformats.org/officeDocument/2006/relationships/hyperlink" Target="https://www.riolgbtqia.com.br/LONGA8_2026.html" TargetMode="External"/><Relationship Id="rId19" Type="http://schemas.openxmlformats.org/officeDocument/2006/relationships/hyperlink" Target="https://www.riolgbtqia.com.br/LONGA10_2026.html" TargetMode="External"/><Relationship Id="rId14" Type="http://schemas.openxmlformats.org/officeDocument/2006/relationships/hyperlink" Target="https://www.riolgbtqia.com.br/LONGA5_2026.html" TargetMode="External"/><Relationship Id="rId30" Type="http://schemas.openxmlformats.org/officeDocument/2006/relationships/hyperlink" Target="https://www.riolgbtqia.com.br/LONGAINT9_2026.html" TargetMode="External"/><Relationship Id="rId35" Type="http://schemas.openxmlformats.org/officeDocument/2006/relationships/hyperlink" Target="https://www.riolgbtqia.com.br/CURTASESPANHA1_2026.html" TargetMode="External"/><Relationship Id="rId56" Type="http://schemas.openxmlformats.org/officeDocument/2006/relationships/hyperlink" Target="https://www.sympla.com.br/evento/riolgbtqia-2026-15-festival-internacional-de-cinema/3455868" TargetMode="External"/><Relationship Id="rId77" Type="http://schemas.openxmlformats.org/officeDocument/2006/relationships/hyperlink" Target="https://www.sympla.com.br/evento/riolgbtqia-2026-15-festival-internacional-de-cinema/3455868?share_id=copiarlink" TargetMode="External"/><Relationship Id="rId100" Type="http://schemas.openxmlformats.org/officeDocument/2006/relationships/hyperlink" Target="https://www.riolgbtqia.com.br/QUEEREROTICA2_2026.html" TargetMode="External"/><Relationship Id="rId105" Type="http://schemas.openxmlformats.org/officeDocument/2006/relationships/hyperlink" Target="https://www.riolgbtqia.com.br/LONGAINT1_2026.html" TargetMode="External"/><Relationship Id="rId126" Type="http://schemas.openxmlformats.org/officeDocument/2006/relationships/hyperlink" Target="https://www.riolgbtqia.com.br/LONGA1_2026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3871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Mello</dc:creator>
  <cp:keywords/>
  <dc:description/>
  <cp:lastModifiedBy>Alexander Mello</cp:lastModifiedBy>
  <cp:revision>2</cp:revision>
  <cp:lastPrinted>2026-06-30T02:20:00Z</cp:lastPrinted>
  <dcterms:created xsi:type="dcterms:W3CDTF">2026-06-30T02:20:00Z</dcterms:created>
  <dcterms:modified xsi:type="dcterms:W3CDTF">2026-06-30T02:20:00Z</dcterms:modified>
</cp:coreProperties>
</file>